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F" w:rsidRPr="00F7206A" w:rsidRDefault="00446657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УТВЕРЖДАЮ</w:t>
      </w:r>
    </w:p>
    <w:p w:rsidR="008E335F" w:rsidRPr="00F7206A" w:rsidRDefault="004C4049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Д</w:t>
      </w:r>
      <w:r w:rsidR="008E335F" w:rsidRPr="00F7206A">
        <w:rPr>
          <w:rFonts w:ascii="Times New Roman" w:hAnsi="Times New Roman"/>
          <w:b/>
          <w:sz w:val="24"/>
          <w:szCs w:val="24"/>
        </w:rPr>
        <w:t>иректор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>ГИМЦ</w:t>
      </w:r>
    </w:p>
    <w:p w:rsidR="008E335F" w:rsidRPr="00F7206A" w:rsidRDefault="008E335F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__________ </w:t>
      </w:r>
      <w:r w:rsidR="004C4049" w:rsidRPr="00F7206A">
        <w:rPr>
          <w:rFonts w:ascii="Times New Roman" w:hAnsi="Times New Roman"/>
          <w:b/>
          <w:sz w:val="24"/>
          <w:szCs w:val="24"/>
        </w:rPr>
        <w:t>О</w:t>
      </w:r>
      <w:r w:rsidRPr="00F7206A">
        <w:rPr>
          <w:rFonts w:ascii="Times New Roman" w:hAnsi="Times New Roman"/>
          <w:b/>
          <w:sz w:val="24"/>
          <w:szCs w:val="24"/>
        </w:rPr>
        <w:t>.</w:t>
      </w:r>
      <w:r w:rsidR="004C4049" w:rsidRPr="00F7206A">
        <w:rPr>
          <w:rFonts w:ascii="Times New Roman" w:hAnsi="Times New Roman"/>
          <w:b/>
          <w:sz w:val="24"/>
          <w:szCs w:val="24"/>
        </w:rPr>
        <w:t>А</w:t>
      </w:r>
      <w:r w:rsidR="00A740E0" w:rsidRPr="00F7206A">
        <w:rPr>
          <w:rFonts w:ascii="Times New Roman" w:hAnsi="Times New Roman"/>
          <w:b/>
          <w:sz w:val="24"/>
          <w:szCs w:val="24"/>
        </w:rPr>
        <w:t xml:space="preserve">. </w:t>
      </w:r>
      <w:r w:rsidR="004C4049" w:rsidRPr="00F7206A">
        <w:rPr>
          <w:rFonts w:ascii="Times New Roman" w:hAnsi="Times New Roman"/>
          <w:b/>
          <w:sz w:val="24"/>
          <w:szCs w:val="24"/>
        </w:rPr>
        <w:t>Крупенина</w:t>
      </w:r>
    </w:p>
    <w:p w:rsidR="00097757" w:rsidRPr="00F7206A" w:rsidRDefault="00076C97" w:rsidP="00076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План работы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>ГИМЦ</w:t>
      </w:r>
    </w:p>
    <w:p w:rsidR="00076C97" w:rsidRPr="00F7206A" w:rsidRDefault="00076C97" w:rsidP="00AD4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на </w:t>
      </w:r>
      <w:r w:rsidR="00BC24DC">
        <w:rPr>
          <w:rFonts w:ascii="Times New Roman" w:hAnsi="Times New Roman"/>
          <w:b/>
          <w:sz w:val="24"/>
          <w:szCs w:val="24"/>
        </w:rPr>
        <w:t>апрель</w:t>
      </w:r>
      <w:r w:rsidR="004C4049" w:rsidRPr="00F7206A">
        <w:rPr>
          <w:rFonts w:ascii="Times New Roman" w:hAnsi="Times New Roman"/>
          <w:b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sz w:val="24"/>
          <w:szCs w:val="24"/>
        </w:rPr>
        <w:t>201</w:t>
      </w:r>
      <w:r w:rsidR="00BC24DC">
        <w:rPr>
          <w:rFonts w:ascii="Times New Roman" w:hAnsi="Times New Roman"/>
          <w:b/>
          <w:sz w:val="24"/>
          <w:szCs w:val="24"/>
        </w:rPr>
        <w:t>8</w:t>
      </w:r>
      <w:r w:rsidRPr="00F7206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78DA" w:rsidRPr="00F7206A" w:rsidRDefault="003256F5" w:rsidP="006878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1.1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0EBF"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6878DA" w:rsidRPr="00F7206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</w:p>
    <w:p w:rsidR="006878DA" w:rsidRPr="00F7206A" w:rsidRDefault="006878DA" w:rsidP="0068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9"/>
        <w:gridCol w:w="4679"/>
        <w:gridCol w:w="1985"/>
        <w:gridCol w:w="2410"/>
      </w:tblGrid>
      <w:tr w:rsidR="00222C64" w:rsidRPr="00F7206A" w:rsidTr="00DA13C2">
        <w:tc>
          <w:tcPr>
            <w:tcW w:w="1699" w:type="dxa"/>
            <w:vMerge w:val="restart"/>
          </w:tcPr>
          <w:p w:rsidR="00222C64" w:rsidRPr="00F7206A" w:rsidRDefault="00222C6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4" w:type="dxa"/>
            <w:gridSpan w:val="3"/>
          </w:tcPr>
          <w:p w:rsidR="00222C64" w:rsidRPr="00F7206A" w:rsidRDefault="00222C6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DA13C2"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22C64" w:rsidRPr="00F7206A" w:rsidRDefault="00222C6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C64" w:rsidRPr="00F7206A" w:rsidRDefault="00222C6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222C64" w:rsidRPr="00F7206A" w:rsidRDefault="00222C6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22C64" w:rsidRPr="00F7206A" w:rsidRDefault="00222C6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11AA7" w:rsidRPr="00F7206A" w:rsidTr="00DA1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AA7" w:rsidRPr="00F7206A" w:rsidRDefault="00011AA7" w:rsidP="00A078B1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AA7" w:rsidRPr="00645114" w:rsidRDefault="00011AA7" w:rsidP="00A0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A7">
              <w:rPr>
                <w:rFonts w:ascii="Times New Roman" w:hAnsi="Times New Roman"/>
                <w:sz w:val="24"/>
                <w:szCs w:val="24"/>
              </w:rPr>
              <w:t>Семинар «Технологии деятельностного т</w:t>
            </w:r>
            <w:r w:rsidRPr="005671A7">
              <w:rPr>
                <w:rFonts w:ascii="Times New Roman" w:hAnsi="Times New Roman"/>
                <w:sz w:val="24"/>
                <w:szCs w:val="24"/>
              </w:rPr>
              <w:t>и</w:t>
            </w:r>
            <w:r w:rsidRPr="005671A7">
              <w:rPr>
                <w:rFonts w:ascii="Times New Roman" w:hAnsi="Times New Roman"/>
                <w:sz w:val="24"/>
                <w:szCs w:val="24"/>
              </w:rPr>
              <w:t>па»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8B1" w:rsidRDefault="00011AA7" w:rsidP="00A0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апреля </w:t>
            </w:r>
          </w:p>
          <w:p w:rsidR="00A078B1" w:rsidRDefault="00011AA7" w:rsidP="00A0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        </w:t>
            </w:r>
          </w:p>
          <w:p w:rsidR="00011AA7" w:rsidRPr="00645114" w:rsidRDefault="00011AA7" w:rsidP="00A0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8B1" w:rsidRPr="00A078B1" w:rsidRDefault="00011AA7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8B1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A078B1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011AA7" w:rsidRPr="00645114" w:rsidRDefault="00A078B1" w:rsidP="00A0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11AA7">
              <w:rPr>
                <w:rFonts w:ascii="Times New Roman" w:hAnsi="Times New Roman"/>
                <w:sz w:val="24"/>
                <w:szCs w:val="24"/>
              </w:rPr>
              <w:t>чителя – члены г</w:t>
            </w:r>
            <w:r w:rsidR="00011AA7">
              <w:rPr>
                <w:rFonts w:ascii="Times New Roman" w:hAnsi="Times New Roman"/>
                <w:sz w:val="24"/>
                <w:szCs w:val="24"/>
              </w:rPr>
              <w:t>о</w:t>
            </w:r>
            <w:r w:rsidR="00011AA7">
              <w:rPr>
                <w:rFonts w:ascii="Times New Roman" w:hAnsi="Times New Roman"/>
                <w:sz w:val="24"/>
                <w:szCs w:val="24"/>
              </w:rPr>
              <w:t>родских творческих групп</w:t>
            </w:r>
          </w:p>
        </w:tc>
      </w:tr>
      <w:tr w:rsidR="00011AA7" w:rsidRPr="00F7206A" w:rsidTr="00A078B1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F7206A" w:rsidRDefault="00011AA7" w:rsidP="00A0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ренными детьми 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011AA7" w:rsidRDefault="00011AA7" w:rsidP="00A07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Научно-практическая конференция школьн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 и педагогов «</w:t>
            </w:r>
            <w:r w:rsidRPr="00C36C85">
              <w:rPr>
                <w:rFonts w:ascii="Times New Roman" w:hAnsi="Times New Roman"/>
              </w:rPr>
              <w:t>Первые шаги в науку</w:t>
            </w:r>
            <w:r>
              <w:rPr>
                <w:rFonts w:ascii="Times New Roman" w:hAnsi="Times New Roman"/>
              </w:rPr>
              <w:t>».</w:t>
            </w:r>
          </w:p>
          <w:p w:rsidR="00011AA7" w:rsidRDefault="00011AA7" w:rsidP="00A07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AA7" w:rsidRDefault="00011AA7" w:rsidP="00A07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AA7" w:rsidRPr="00E23E1F" w:rsidRDefault="00011AA7" w:rsidP="00A07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E23E1F" w:rsidRDefault="00011AA7" w:rsidP="00A0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26-27  </w:t>
            </w:r>
            <w:r w:rsidRPr="00036E1F">
              <w:rPr>
                <w:rFonts w:ascii="Times New Roman" w:hAnsi="Times New Roman"/>
              </w:rPr>
              <w:t xml:space="preserve">апреля </w:t>
            </w:r>
            <w:r>
              <w:rPr>
                <w:rFonts w:ascii="Times New Roman" w:hAnsi="Times New Roman"/>
              </w:rPr>
              <w:t xml:space="preserve">           </w:t>
            </w:r>
            <w:r w:rsidRPr="00036E1F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«Брянский городской лицей №1»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78B1" w:rsidRPr="00A078B1" w:rsidRDefault="00A078B1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78B1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A078B1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011AA7" w:rsidRPr="00E23E1F" w:rsidRDefault="00011AA7" w:rsidP="00A0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Оргкомитет</w:t>
            </w:r>
          </w:p>
          <w:p w:rsidR="00011AA7" w:rsidRPr="00E23E1F" w:rsidRDefault="00011AA7" w:rsidP="00A07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AA7" w:rsidRPr="00F7206A" w:rsidTr="00A07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AA7" w:rsidRPr="00F7206A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обр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зованию пед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 (по плану метод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ста)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AA7" w:rsidRDefault="00A078B1" w:rsidP="00A078B1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11AA7">
              <w:rPr>
                <w:rFonts w:ascii="Times New Roman" w:hAnsi="Times New Roman" w:cs="Times New Roman"/>
              </w:rPr>
              <w:t xml:space="preserve"> Орг. совещание с заместителями директоров ОО.</w:t>
            </w:r>
          </w:p>
          <w:p w:rsidR="00011AA7" w:rsidRDefault="00011AA7" w:rsidP="00A078B1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011AA7" w:rsidRDefault="00A078B1" w:rsidP="00A078B1">
            <w:pPr>
              <w:pStyle w:val="aa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11AA7">
              <w:rPr>
                <w:rFonts w:ascii="Times New Roman" w:hAnsi="Times New Roman" w:cs="Times New Roman"/>
              </w:rPr>
              <w:t>Анкетирование «Мониторинг потребностей информационно-методического сопровождения ОУ на 2018-2019 учебный год».</w:t>
            </w:r>
          </w:p>
          <w:p w:rsidR="00011AA7" w:rsidRDefault="00011AA7" w:rsidP="00A07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1AA7" w:rsidRDefault="00A078B1" w:rsidP="00A078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011AA7">
              <w:rPr>
                <w:rFonts w:ascii="Times New Roman" w:hAnsi="Times New Roman"/>
                <w:b/>
              </w:rPr>
              <w:t xml:space="preserve"> </w:t>
            </w:r>
            <w:r w:rsidR="00011AA7" w:rsidRPr="00C1703E">
              <w:rPr>
                <w:rFonts w:ascii="Times New Roman" w:hAnsi="Times New Roman"/>
                <w:b/>
              </w:rPr>
              <w:t>Консультации</w:t>
            </w:r>
          </w:p>
          <w:p w:rsidR="00011AA7" w:rsidRDefault="00011AA7" w:rsidP="00A078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аттестации руководителей ОУ;</w:t>
            </w:r>
          </w:p>
          <w:p w:rsidR="00011AA7" w:rsidRPr="00E23E1F" w:rsidRDefault="00011AA7" w:rsidP="00A078B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вопросам организации проектной и учебно-исследовательской деятельности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1AA7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апреля 11.00.         МБОУ СОШ №1</w:t>
            </w:r>
          </w:p>
          <w:p w:rsidR="00011AA7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11AA7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11AA7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11AA7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11AA7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11AA7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11AA7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11AA7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11AA7" w:rsidRPr="00E23E1F" w:rsidRDefault="00011AA7" w:rsidP="00A078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договорённости 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8B1" w:rsidRPr="00A078B1" w:rsidRDefault="00011AA7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8B1">
              <w:rPr>
                <w:rFonts w:ascii="Times New Roman" w:hAnsi="Times New Roman"/>
                <w:b/>
              </w:rPr>
              <w:t xml:space="preserve">Крупенина О.А. </w:t>
            </w:r>
          </w:p>
          <w:p w:rsidR="00011AA7" w:rsidRPr="00A078B1" w:rsidRDefault="00011AA7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078B1">
              <w:rPr>
                <w:rFonts w:ascii="Times New Roman" w:hAnsi="Times New Roman"/>
                <w:b/>
              </w:rPr>
              <w:t>Кострюкова</w:t>
            </w:r>
            <w:proofErr w:type="spellEnd"/>
            <w:r w:rsidRPr="00A078B1">
              <w:rPr>
                <w:rFonts w:ascii="Times New Roman" w:hAnsi="Times New Roman"/>
                <w:b/>
              </w:rPr>
              <w:t xml:space="preserve"> С.М.</w:t>
            </w:r>
          </w:p>
          <w:p w:rsidR="00011AA7" w:rsidRPr="00A078B1" w:rsidRDefault="00011AA7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1AA7" w:rsidRPr="00A078B1" w:rsidRDefault="00011AA7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1AA7" w:rsidRPr="00A078B1" w:rsidRDefault="00011AA7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078B1">
              <w:rPr>
                <w:rFonts w:ascii="Times New Roman" w:hAnsi="Times New Roman"/>
                <w:b/>
              </w:rPr>
              <w:t>Кострюкова</w:t>
            </w:r>
            <w:proofErr w:type="spellEnd"/>
            <w:r w:rsidRPr="00A078B1">
              <w:rPr>
                <w:rFonts w:ascii="Times New Roman" w:hAnsi="Times New Roman"/>
                <w:b/>
              </w:rPr>
              <w:t xml:space="preserve"> С.М.</w:t>
            </w:r>
          </w:p>
          <w:p w:rsidR="00011AA7" w:rsidRPr="00A078B1" w:rsidRDefault="00011AA7" w:rsidP="00A0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78B1">
              <w:rPr>
                <w:rFonts w:ascii="Times New Roman" w:hAnsi="Times New Roman"/>
                <w:b/>
              </w:rPr>
              <w:t>Зам. директоров ОО</w:t>
            </w:r>
          </w:p>
          <w:p w:rsidR="00011AA7" w:rsidRPr="00A078B1" w:rsidRDefault="00011AA7" w:rsidP="00A0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1AA7" w:rsidRPr="00A078B1" w:rsidRDefault="00011AA7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1AA7" w:rsidRPr="00A078B1" w:rsidRDefault="00011AA7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1AA7" w:rsidRPr="00E23E1F" w:rsidRDefault="00011AA7" w:rsidP="00A07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78B1">
              <w:rPr>
                <w:rFonts w:ascii="Times New Roman" w:hAnsi="Times New Roman"/>
                <w:b/>
              </w:rPr>
              <w:t>Кострюкова</w:t>
            </w:r>
            <w:proofErr w:type="spellEnd"/>
            <w:r w:rsidRPr="00A078B1">
              <w:rPr>
                <w:rFonts w:ascii="Times New Roman" w:hAnsi="Times New Roman"/>
                <w:b/>
              </w:rPr>
              <w:t xml:space="preserve"> С.М.</w:t>
            </w:r>
          </w:p>
        </w:tc>
      </w:tr>
    </w:tbl>
    <w:p w:rsidR="009675B9" w:rsidRPr="00F7206A" w:rsidRDefault="00013E16" w:rsidP="0096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CB3B95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5429" w:rsidRPr="00F7206A">
        <w:rPr>
          <w:rFonts w:ascii="Times New Roman" w:hAnsi="Times New Roman"/>
          <w:b/>
          <w:i/>
          <w:sz w:val="24"/>
          <w:szCs w:val="24"/>
        </w:rPr>
        <w:t>ДОУ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842"/>
        <w:gridCol w:w="2410"/>
      </w:tblGrid>
      <w:tr w:rsidR="00222C64" w:rsidRPr="00F7206A" w:rsidTr="0066324C">
        <w:tc>
          <w:tcPr>
            <w:tcW w:w="1701" w:type="dxa"/>
            <w:vMerge w:val="restart"/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B24F8C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B24F8C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   ДО</w:t>
            </w:r>
          </w:p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9D1BE4" w:rsidRPr="00F7206A" w:rsidRDefault="00B24F8C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Методическое объединений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ДОУ «Использование ИКТ технологий при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процесса в ДОУ в соответствии с ФГОС ДО».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D1BE4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F8C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F8C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F8C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№10</w:t>
            </w:r>
          </w:p>
          <w:p w:rsidR="00B24F8C" w:rsidRPr="00F7206A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24F8C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F8C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B24F8C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BE4" w:rsidRPr="00B24F8C" w:rsidRDefault="00B24F8C" w:rsidP="00B2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  <w:tr w:rsidR="009D1BE4" w:rsidRPr="00F7206A" w:rsidTr="00B24F8C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D1BE4" w:rsidRPr="00F7206A" w:rsidRDefault="00B24F8C" w:rsidP="00B24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и Володарский районы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24F8C" w:rsidRPr="00F7206A" w:rsidRDefault="00B24F8C" w:rsidP="00B2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B24F8C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9D1BE4" w:rsidRPr="00F7206A" w:rsidRDefault="00B24F8C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Бежицкий и Фокинский районы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D1BE4" w:rsidRPr="00F7206A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B24F8C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B24F8C" w:rsidRDefault="00B24F8C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Школа начинающего руководителя «П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дагогический совет ДОУ».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B24F8C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B24F8C" w:rsidRPr="00F7206A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№78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F8C" w:rsidRDefault="00B24F8C" w:rsidP="00B2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F8C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B24F8C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BE4" w:rsidRPr="00F7206A" w:rsidRDefault="00B24F8C" w:rsidP="00B2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школы</w:t>
            </w:r>
          </w:p>
        </w:tc>
      </w:tr>
      <w:tr w:rsidR="00B24F8C" w:rsidRPr="00F7206A" w:rsidTr="00B24F8C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B24F8C" w:rsidRPr="00F7206A" w:rsidRDefault="00B24F8C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B24F8C" w:rsidRPr="00B24F8C" w:rsidRDefault="00B24F8C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Методическое объединение музыкальных руководителей ДОУ «Развитие детского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зыкально – художественного творчества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посредством использования творческих заданий в разных видах музыкальной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тельности».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F7E88" w:rsidRDefault="00DF7E88" w:rsidP="00B2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B24F8C" w:rsidRDefault="00B24F8C" w:rsidP="00B2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E88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F7E88" w:rsidRDefault="00DF7E88" w:rsidP="00B2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№115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24F8C" w:rsidRDefault="00B24F8C" w:rsidP="00B2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F8C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B24F8C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F8C" w:rsidRPr="00B24F8C" w:rsidRDefault="00B24F8C" w:rsidP="00DF7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F7E88">
              <w:rPr>
                <w:rFonts w:ascii="Times New Roman" w:hAnsi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B24F8C" w:rsidRPr="00F7206A" w:rsidTr="00B24F8C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B24F8C" w:rsidRPr="00F7206A" w:rsidRDefault="00B24F8C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B24F8C" w:rsidRDefault="00B24F8C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и Володарский районы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24F8C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24F8C" w:rsidRPr="00B24F8C" w:rsidRDefault="00B24F8C" w:rsidP="00B2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F8C" w:rsidRPr="00F7206A" w:rsidTr="00B24F8C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B24F8C" w:rsidRPr="00F7206A" w:rsidRDefault="00B24F8C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B24F8C" w:rsidRDefault="00B24F8C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Методическое объединение инструкторов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плаванию «Лечебное плавание при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рушении осанки и плоскостопия у детей дошкольного возраста».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24F8C" w:rsidRDefault="00DF7E8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B24F8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F7E88" w:rsidRDefault="00DF7E8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9.30</w:t>
            </w:r>
          </w:p>
          <w:p w:rsidR="00B24F8C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</w:t>
            </w:r>
            <w:r w:rsidR="00DF7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24F8C" w:rsidRDefault="00B24F8C" w:rsidP="00B2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Афонина</w:t>
            </w:r>
            <w:proofErr w:type="spellEnd"/>
            <w:r w:rsidRPr="00B24F8C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F8C" w:rsidRPr="00B24F8C" w:rsidRDefault="00B24F8C" w:rsidP="00B2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Инструкторы по плаванию ДОУ</w:t>
            </w:r>
          </w:p>
        </w:tc>
      </w:tr>
      <w:tr w:rsidR="00B24F8C" w:rsidRPr="00F7206A" w:rsidTr="00B24F8C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B24F8C" w:rsidRPr="00F7206A" w:rsidRDefault="00B24F8C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B24F8C" w:rsidRDefault="00B24F8C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Индивидуальные консультации с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дителями ДОУ.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24F8C" w:rsidRDefault="00B24F8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24F8C" w:rsidRPr="00B24F8C" w:rsidRDefault="00B24F8C" w:rsidP="00B2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1C564E" w:rsidRPr="00F7206A" w:rsidTr="00B24F8C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1C564E" w:rsidRPr="00F7206A" w:rsidRDefault="001C564E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1C564E" w:rsidRDefault="001C564E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Круглый стол для руководителей ДОУ «Технология деятельностного обучения как инструмент реализации целей современного дошкольного образовательного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C564E" w:rsidRDefault="001C564E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1C564E" w:rsidRDefault="001C564E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C564E" w:rsidRDefault="001C564E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C564E" w:rsidRDefault="001C564E" w:rsidP="00B2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1C564E" w:rsidRPr="001C564E" w:rsidRDefault="001C564E" w:rsidP="00B24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ста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шие воспитатели, воспитатели  ДОУ №30, 150, 140, 151, 116, 21, 149, 148, 130, 157, дошкол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 отделение Лицей №27</w:t>
            </w:r>
          </w:p>
        </w:tc>
      </w:tr>
      <w:tr w:rsidR="00DF7E88" w:rsidRPr="00F7206A" w:rsidTr="00B24F8C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DF7E88" w:rsidRPr="00F7206A" w:rsidRDefault="00DF7E88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F7E88" w:rsidRDefault="00DF7E88" w:rsidP="00DF7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Выставка работ воспитанников дошкол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образовательных учреждений города по робототехнике.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F7E88" w:rsidRDefault="00DF7E88" w:rsidP="00DF7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DF7E88" w:rsidRDefault="00DF7E88" w:rsidP="00DF7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F7E88" w:rsidRDefault="00DF7E88" w:rsidP="00DF7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F7E88" w:rsidRDefault="00DF7E88" w:rsidP="00DF7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DF7E88" w:rsidRDefault="00DF7E88" w:rsidP="00B2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1C7F7B">
        <w:trPr>
          <w:trHeight w:val="5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Default="00B24F8C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56847">
              <w:rPr>
                <w:rFonts w:ascii="Times New Roman" w:hAnsi="Times New Roman"/>
                <w:sz w:val="24"/>
                <w:szCs w:val="24"/>
              </w:rPr>
              <w:t>Организация работы экспертных групп в рамках аттестации педагогических работн</w:t>
            </w:r>
            <w:r w:rsidR="00B56847">
              <w:rPr>
                <w:rFonts w:ascii="Times New Roman" w:hAnsi="Times New Roman"/>
                <w:sz w:val="24"/>
                <w:szCs w:val="24"/>
              </w:rPr>
              <w:t>и</w:t>
            </w:r>
            <w:r w:rsidR="00B56847">
              <w:rPr>
                <w:rFonts w:ascii="Times New Roman" w:hAnsi="Times New Roman"/>
                <w:sz w:val="24"/>
                <w:szCs w:val="24"/>
              </w:rPr>
              <w:t>ков на первую и высшую квалификацио</w:t>
            </w:r>
            <w:r w:rsidR="00B56847">
              <w:rPr>
                <w:rFonts w:ascii="Times New Roman" w:hAnsi="Times New Roman"/>
                <w:sz w:val="24"/>
                <w:szCs w:val="24"/>
              </w:rPr>
              <w:t>н</w:t>
            </w:r>
            <w:r w:rsidR="00B56847">
              <w:rPr>
                <w:rFonts w:ascii="Times New Roman" w:hAnsi="Times New Roman"/>
                <w:sz w:val="24"/>
                <w:szCs w:val="24"/>
              </w:rPr>
              <w:t>ные категории.</w:t>
            </w:r>
          </w:p>
          <w:p w:rsidR="00B56847" w:rsidRDefault="00B56847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консультации атт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стующихся руководителей ДОУ по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портфолио.</w:t>
            </w:r>
          </w:p>
          <w:p w:rsidR="00B56847" w:rsidRDefault="00B56847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аттестация руководителей ДОУ.</w:t>
            </w:r>
          </w:p>
          <w:p w:rsidR="00B56847" w:rsidRDefault="00B56847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 – этап – собеседование, тестирование ДОУ №134, 47, 76, 88, 96.</w:t>
            </w:r>
          </w:p>
          <w:p w:rsidR="00B56847" w:rsidRPr="00F7206A" w:rsidRDefault="00B56847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этап – выход в ДОУ №53, 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B56847" w:rsidRDefault="00B56847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84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B56847" w:rsidRPr="00B56847" w:rsidRDefault="00B56847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847" w:rsidRPr="00B56847" w:rsidRDefault="00B56847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847" w:rsidRPr="00B56847" w:rsidRDefault="00B56847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847" w:rsidRPr="00B56847" w:rsidRDefault="00B56847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84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B56847" w:rsidRPr="00B56847" w:rsidRDefault="00B56847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847" w:rsidRPr="00F7206A" w:rsidRDefault="00B56847" w:rsidP="00C80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B56847" w:rsidP="001C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 гуманитарного цикла предметов</w:t>
      </w: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>.1 Общественные дисциплины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F7206A" w:rsidTr="00A53F4F"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D1562F" w:rsidRPr="00F7206A" w:rsidTr="00A53F4F">
        <w:trPr>
          <w:trHeight w:val="415"/>
        </w:trPr>
        <w:tc>
          <w:tcPr>
            <w:tcW w:w="1701" w:type="dxa"/>
            <w:tcBorders>
              <w:bottom w:val="nil"/>
            </w:tcBorders>
          </w:tcPr>
          <w:p w:rsidR="00D1562F" w:rsidRPr="00F7206A" w:rsidRDefault="00D1562F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562F" w:rsidRPr="00927D98" w:rsidRDefault="00D1562F" w:rsidP="00D1562F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Заседание творческой группы по подготовке работ для учащихся 7 классов по истории в рамках ФГОС.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D1562F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1562F" w:rsidRPr="00927D98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1562F" w:rsidRPr="003521BF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Руководители РМО</w:t>
            </w:r>
          </w:p>
          <w:p w:rsidR="00D1562F" w:rsidRPr="00927D98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62F" w:rsidRPr="00F7206A" w:rsidTr="009D1BE4">
        <w:trPr>
          <w:trHeight w:val="41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1562F" w:rsidRPr="00F7206A" w:rsidRDefault="00D1562F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консультации «ЕГЭ и ГИА – 2018».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562F" w:rsidRPr="003521BF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D1562F" w:rsidRPr="003521BF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62F" w:rsidRPr="00F7206A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1562F" w:rsidRPr="00F7206A" w:rsidRDefault="00D1562F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Экспертиза исследовательских работ конкурса «Первые шаги в науку» (историческая и краеведческая секции).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562F" w:rsidRPr="003521BF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D1562F" w:rsidRPr="00641036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</w:tr>
      <w:tr w:rsidR="00D1562F" w:rsidRPr="00F7206A" w:rsidTr="009D1BE4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D1562F" w:rsidRPr="00F7206A" w:rsidRDefault="00D1562F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562F" w:rsidRPr="003208BB" w:rsidRDefault="00D1562F" w:rsidP="00D1562F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Научно – практическая конференция «Первые шаги в науку».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27 апреля</w:t>
            </w:r>
          </w:p>
          <w:p w:rsidR="00D1562F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562F" w:rsidRPr="003521BF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D1562F" w:rsidRPr="003521BF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62F" w:rsidRPr="00F7206A" w:rsidTr="00A53F4F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D1562F" w:rsidRPr="00F7206A" w:rsidRDefault="00D1562F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Школа олимпийского резерва.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на сайте МБУ БГИМЦ 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62F" w:rsidRPr="003521BF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62F" w:rsidRPr="00F7206A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</w:tcBorders>
          </w:tcPr>
          <w:p w:rsidR="00D1562F" w:rsidRPr="00F7206A" w:rsidRDefault="00D1562F" w:rsidP="00A53F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по подведению итогов муниципального конкурса исследовательских работ «100-летию Великой российской революции».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562F" w:rsidRDefault="00851F39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1562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1562F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1562F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</w:p>
          <w:p w:rsidR="00D1562F" w:rsidRDefault="00D1562F" w:rsidP="00D1562F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562F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D1562F" w:rsidRPr="00641036" w:rsidRDefault="00D1562F" w:rsidP="00D1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3.2 Русский язык и литература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5E7C89" w:rsidTr="00BE1BFB">
        <w:tc>
          <w:tcPr>
            <w:tcW w:w="1701" w:type="dxa"/>
            <w:vMerge w:val="restart"/>
          </w:tcPr>
          <w:p w:rsidR="009D1BE4" w:rsidRPr="005E7C89" w:rsidRDefault="009D1BE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5E7C89" w:rsidRDefault="009D1BE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5E7C89" w:rsidTr="00BE1BFB">
        <w:trPr>
          <w:trHeight w:val="407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5E7C89" w:rsidRDefault="009D1BE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5E7C89" w:rsidRDefault="009D1BE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5E7C89" w:rsidRDefault="009D1BE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5E7C89" w:rsidRDefault="009D1BE4" w:rsidP="00A0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011AA7" w:rsidRPr="005E7C89" w:rsidTr="00BE1BFB">
        <w:trPr>
          <w:trHeight w:val="291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011AA7" w:rsidRPr="005E7C89" w:rsidRDefault="00011AA7" w:rsidP="00A0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8B1" w:rsidRPr="005E7C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Постоянно действующий в диста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н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ционном режиме консультативный пункт «Введение ФГОС ООО».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 w:rsidR="00A078B1" w:rsidRPr="005E7C89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БГИМЦ мат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е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Токаева</w:t>
            </w:r>
            <w:r w:rsidR="00A078B1" w:rsidRPr="005E7C89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AA7" w:rsidRPr="005E7C89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Индивидуальные консультации «Методическое сопровождение введ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е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ния ФГОС  ООО» и по другим, инт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е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ресующим учителей вопросам.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 xml:space="preserve">Токаева Н.В. </w:t>
            </w:r>
          </w:p>
        </w:tc>
      </w:tr>
      <w:tr w:rsidR="00011AA7" w:rsidRPr="005E7C89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Заседание творческой группы по о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с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воению ЕСОКО.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011AA7" w:rsidRPr="005E7C89" w:rsidTr="00BE1BFB">
        <w:trPr>
          <w:trHeight w:val="111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11AA7" w:rsidRPr="005E7C89" w:rsidRDefault="00011AA7" w:rsidP="00A0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а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>Очный тур международного конкурса «Первые шаги в науку».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>26-27 апреля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011AA7" w:rsidRPr="005E7C89" w:rsidTr="00A53F4F">
        <w:trPr>
          <w:trHeight w:val="12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с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е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а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E7C89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и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  <w:p w:rsidR="00011AA7" w:rsidRPr="005E7C89" w:rsidRDefault="00011AA7" w:rsidP="00A07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011AA7" w:rsidRPr="005E7C89" w:rsidTr="00A53F4F">
        <w:trPr>
          <w:trHeight w:val="129"/>
        </w:trPr>
        <w:tc>
          <w:tcPr>
            <w:tcW w:w="1701" w:type="dxa"/>
            <w:vMerge/>
          </w:tcPr>
          <w:p w:rsidR="00011AA7" w:rsidRPr="005E7C89" w:rsidRDefault="00011AA7" w:rsidP="00A0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группы при аттестации педагогов на 1 категорию, подготовка документов по итогам работы экспертной группы по аттестации педагогических работн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и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011AA7" w:rsidRPr="005E7C89" w:rsidTr="00A53F4F">
        <w:trPr>
          <w:trHeight w:val="129"/>
        </w:trPr>
        <w:tc>
          <w:tcPr>
            <w:tcW w:w="1701" w:type="dxa"/>
            <w:vMerge/>
          </w:tcPr>
          <w:p w:rsidR="00011AA7" w:rsidRPr="005E7C89" w:rsidRDefault="00011AA7" w:rsidP="00A0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Семинар учителей русского языка и литературы «Государственная итог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о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вая аттестация по русскому языку в 9 и 11 классе 2018  году».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011AA7" w:rsidRPr="005E7C89" w:rsidTr="00A53F4F">
        <w:trPr>
          <w:trHeight w:val="129"/>
        </w:trPr>
        <w:tc>
          <w:tcPr>
            <w:tcW w:w="1701" w:type="dxa"/>
            <w:vMerge/>
          </w:tcPr>
          <w:p w:rsidR="00011AA7" w:rsidRPr="005E7C89" w:rsidRDefault="00011AA7" w:rsidP="00A0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Организация и участие в работе курсов повышения квалификации уч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t>и</w:t>
            </w:r>
            <w:r w:rsidR="00011AA7" w:rsidRPr="005E7C89">
              <w:rPr>
                <w:rFonts w:ascii="Times New Roman" w:hAnsi="Times New Roman"/>
                <w:sz w:val="24"/>
                <w:szCs w:val="24"/>
              </w:rPr>
              <w:lastRenderedPageBreak/>
              <w:t>телей русского языка и литературы по ФГОС ООО.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011AA7" w:rsidP="00A07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11AA7" w:rsidRPr="005E7C89" w:rsidRDefault="00A078B1" w:rsidP="00A07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C8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lastRenderedPageBreak/>
        <w:t>3.3 Начальные классы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4254"/>
        <w:gridCol w:w="2409"/>
        <w:gridCol w:w="2410"/>
      </w:tblGrid>
      <w:tr w:rsidR="009D1BE4" w:rsidRPr="00AD5F91" w:rsidTr="00A53F4F">
        <w:tc>
          <w:tcPr>
            <w:tcW w:w="1700" w:type="dxa"/>
            <w:vMerge w:val="restart"/>
          </w:tcPr>
          <w:p w:rsidR="009D1BE4" w:rsidRPr="00AD5F91" w:rsidRDefault="009D1BE4" w:rsidP="00AD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</w:tcPr>
          <w:p w:rsidR="009D1BE4" w:rsidRPr="00AD5F91" w:rsidRDefault="009D1BE4" w:rsidP="00AD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AD5F91" w:rsidTr="00FC25E6"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D1BE4" w:rsidRPr="00AD5F91" w:rsidRDefault="009D1BE4" w:rsidP="00AD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9D1BE4" w:rsidRPr="00AD5F91" w:rsidRDefault="009D1BE4" w:rsidP="00AD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AD5F91" w:rsidRDefault="009D1BE4" w:rsidP="00AD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AD5F91" w:rsidRDefault="009D1BE4" w:rsidP="00AD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D1BE4" w:rsidRPr="00AD5F91" w:rsidRDefault="009D1BE4" w:rsidP="00AD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AD5F91" w:rsidRPr="00AD5F91" w:rsidTr="00AD5F91">
        <w:trPr>
          <w:trHeight w:val="758"/>
        </w:trPr>
        <w:tc>
          <w:tcPr>
            <w:tcW w:w="1700" w:type="dxa"/>
            <w:tcBorders>
              <w:bottom w:val="nil"/>
            </w:tcBorders>
          </w:tcPr>
          <w:p w:rsidR="00AD5F91" w:rsidRPr="00AD5F91" w:rsidRDefault="00AD5F91" w:rsidP="00A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Реализация ФГОС НОО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1.Индивидуальные и групповые ко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н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сультации учителей начальных кла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В течение месяца     (по согласованию)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</w:tc>
      </w:tr>
      <w:tr w:rsidR="00AD5F91" w:rsidRPr="00AD5F91" w:rsidTr="00AD5F91">
        <w:trPr>
          <w:trHeight w:val="185"/>
        </w:trPr>
        <w:tc>
          <w:tcPr>
            <w:tcW w:w="1700" w:type="dxa"/>
            <w:tcBorders>
              <w:top w:val="nil"/>
              <w:bottom w:val="nil"/>
            </w:tcBorders>
          </w:tcPr>
          <w:p w:rsidR="00AD5F91" w:rsidRPr="00AD5F91" w:rsidRDefault="00AD5F91" w:rsidP="00A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 xml:space="preserve">2.Теоретический семинар </w:t>
            </w:r>
            <w:proofErr w:type="spellStart"/>
            <w:r w:rsidRPr="00AD5F91">
              <w:rPr>
                <w:rFonts w:ascii="Times New Roman" w:hAnsi="Times New Roman"/>
                <w:sz w:val="24"/>
                <w:szCs w:val="24"/>
              </w:rPr>
              <w:t>Дисграфия</w:t>
            </w:r>
            <w:proofErr w:type="spellEnd"/>
            <w:r w:rsidRPr="00AD5F91">
              <w:rPr>
                <w:rFonts w:ascii="Times New Roman" w:hAnsi="Times New Roman"/>
                <w:sz w:val="24"/>
                <w:szCs w:val="24"/>
              </w:rPr>
              <w:t xml:space="preserve">  младших школьников. Виды и призн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18 апреля.                14-00                      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</w:tc>
      </w:tr>
      <w:tr w:rsidR="00AD5F91" w:rsidRPr="00AD5F91" w:rsidTr="00FC25E6">
        <w:trPr>
          <w:trHeight w:val="363"/>
        </w:trPr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3.Комилексная работа                            в 3-х классах.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25 апреля                     2 урок смены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</w:tc>
      </w:tr>
      <w:tr w:rsidR="00AD5F91" w:rsidRPr="00AD5F91" w:rsidTr="00FC25E6">
        <w:trPr>
          <w:trHeight w:val="36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AD5F91" w:rsidRPr="00AD5F91" w:rsidRDefault="00AD5F91" w:rsidP="00A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Участие в конкурсе «Человек и прир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AD5F91" w:rsidRPr="00AD5F91" w:rsidTr="00AD5F91">
        <w:trPr>
          <w:trHeight w:val="237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1.Работа с портфолио учителей н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чальных классов, аттестуемых  на пе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р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вую и высшую категории.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91" w:rsidRPr="00AD5F91" w:rsidTr="00AD5F91">
        <w:trPr>
          <w:trHeight w:val="237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2.Оформление документов педагог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 xml:space="preserve">вторник, четверг                  14-00                </w:t>
            </w:r>
          </w:p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 xml:space="preserve"> МБУ БГИМЦ</w:t>
            </w:r>
          </w:p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AD5F91" w:rsidRPr="00AD5F91" w:rsidRDefault="00AD5F91" w:rsidP="00AD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Ерёмичева Н. В.</w:t>
            </w:r>
          </w:p>
        </w:tc>
      </w:tr>
    </w:tbl>
    <w:p w:rsidR="00B437A4" w:rsidRPr="00F7206A" w:rsidRDefault="00E82DFA" w:rsidP="00234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 предметов естественно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математического цикла </w:t>
      </w:r>
    </w:p>
    <w:p w:rsidR="00234F14" w:rsidRPr="00F7206A" w:rsidRDefault="00FC25E6" w:rsidP="0023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М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>атематика</w:t>
      </w:r>
      <w:r w:rsidR="003B4CE9" w:rsidRPr="00F7206A">
        <w:rPr>
          <w:rFonts w:ascii="Times New Roman" w:hAnsi="Times New Roman"/>
          <w:b/>
          <w:i/>
          <w:sz w:val="24"/>
          <w:szCs w:val="24"/>
        </w:rPr>
        <w:t>, физика</w:t>
      </w:r>
      <w:r w:rsidR="00066990" w:rsidRPr="00F7206A">
        <w:rPr>
          <w:rFonts w:ascii="Times New Roman" w:hAnsi="Times New Roman"/>
          <w:b/>
          <w:i/>
          <w:sz w:val="24"/>
          <w:szCs w:val="24"/>
        </w:rPr>
        <w:t>, информатика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7206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5847E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E15F2" w:rsidRPr="00F7206A" w:rsidTr="008E15F2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15F2" w:rsidRPr="00F7206A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FC4998" w:rsidP="00FC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Экспертиза исследовательских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международной научно –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конференции «Первые шаги в науку».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FC4998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4998" w:rsidRPr="00FC4998" w:rsidRDefault="00FC4998" w:rsidP="00FC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98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5F2" w:rsidRPr="00F7206A" w:rsidTr="00C20831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E15F2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FC4998" w:rsidP="00FC4998">
            <w:pPr>
              <w:spacing w:after="0" w:line="240" w:lineRule="auto"/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работы секций на 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ном туре международной научно – практической конференции «Первые шаги в науку».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FC4998" w:rsidP="0042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4998" w:rsidRPr="00FC4998" w:rsidRDefault="00FC4998" w:rsidP="00FC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98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4232C4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8E15F2" w:rsidRPr="00F7206A" w:rsidTr="00C20831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E15F2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15F2" w:rsidRPr="00C20831" w:rsidRDefault="00C20831" w:rsidP="00423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Диагностические контрольные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  <w:r w:rsidR="00AD3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15F2" w:rsidRPr="004232C4" w:rsidRDefault="00C20831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– 25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831" w:rsidRPr="00FC4998" w:rsidRDefault="00C20831" w:rsidP="00C2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98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F7206A" w:rsidRDefault="008E15F2" w:rsidP="0042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5F2" w:rsidRPr="00F7206A" w:rsidTr="005E7C89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E15F2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8E15F2" w:rsidRDefault="00C20831" w:rsidP="00C208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формате ОГЭ (для 9-х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сов);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8E15F2" w:rsidRPr="008E15F2" w:rsidRDefault="008E15F2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5F2" w:rsidRPr="008E15F2" w:rsidRDefault="008E15F2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5F2" w:rsidRPr="00F7206A" w:rsidTr="005E7C89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E15F2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831" w:rsidRDefault="00C20831" w:rsidP="00C208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формате ЕГЭ (для 11-х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сов).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42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831" w:rsidRPr="00F7206A" w:rsidTr="005E7C89">
        <w:trPr>
          <w:trHeight w:val="14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831" w:rsidRDefault="00C20831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831" w:rsidRDefault="00AD3CE8" w:rsidP="00C20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Школа молодого учителя. Занятие №6.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831" w:rsidRDefault="00AD3CE8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CE8" w:rsidRPr="00FC4998" w:rsidRDefault="00AD3CE8" w:rsidP="00AD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98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20831" w:rsidRPr="00F7206A" w:rsidRDefault="00C20831" w:rsidP="0042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5F2" w:rsidRPr="00F7206A" w:rsidTr="00BC5442">
        <w:trPr>
          <w:trHeight w:val="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8E15F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FC4998" w:rsidP="008E1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Индивидуальные 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обобщающего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 и по другим интересующим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 вопросам.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FC4998" w:rsidP="001A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апреля</w:t>
            </w:r>
          </w:p>
          <w:p w:rsidR="00FC4998" w:rsidRPr="00F7206A" w:rsidRDefault="00FC4998" w:rsidP="001A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C4998" w:rsidRDefault="00FC4998" w:rsidP="008E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Игнатова Е.А.</w:t>
            </w:r>
          </w:p>
          <w:p w:rsidR="00FC4998" w:rsidRPr="00F7206A" w:rsidRDefault="00FC4998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математики ОО</w:t>
            </w:r>
          </w:p>
        </w:tc>
      </w:tr>
      <w:tr w:rsidR="00BC5442" w:rsidRPr="00F7206A" w:rsidTr="00BC5442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FC4998" w:rsidP="009C04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консультации для учителей математики и физики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аттестации.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998" w:rsidRDefault="00FC4998" w:rsidP="00FC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13, 16, 23 апреля</w:t>
            </w:r>
          </w:p>
          <w:p w:rsidR="00FC4998" w:rsidRDefault="00FC4998" w:rsidP="00FC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BC5442" w:rsidRPr="00F7206A" w:rsidRDefault="00FC4998" w:rsidP="00FC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БГИМЦ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4998" w:rsidRPr="00FC4998" w:rsidRDefault="00FC4998" w:rsidP="00FC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98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BC5442" w:rsidRPr="00F7206A" w:rsidRDefault="00FC4998" w:rsidP="00FC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 и физики  ОО</w:t>
            </w:r>
          </w:p>
        </w:tc>
      </w:tr>
      <w:tr w:rsidR="00BC5442" w:rsidRPr="00F7206A" w:rsidTr="00BC5442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FC4998" w:rsidP="001A26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Совещание руководителей РМО</w:t>
            </w:r>
            <w:r w:rsidR="00C20831">
              <w:rPr>
                <w:rFonts w:ascii="Times New Roman" w:hAnsi="Times New Roman"/>
                <w:sz w:val="24"/>
                <w:szCs w:val="24"/>
              </w:rPr>
              <w:t xml:space="preserve"> учителей физики и математики «Фо</w:t>
            </w:r>
            <w:r w:rsidR="00C20831">
              <w:rPr>
                <w:rFonts w:ascii="Times New Roman" w:hAnsi="Times New Roman"/>
                <w:sz w:val="24"/>
                <w:szCs w:val="24"/>
              </w:rPr>
              <w:t>р</w:t>
            </w:r>
            <w:r w:rsidR="00C20831">
              <w:rPr>
                <w:rFonts w:ascii="Times New Roman" w:hAnsi="Times New Roman"/>
                <w:sz w:val="24"/>
                <w:szCs w:val="24"/>
              </w:rPr>
              <w:t>мы и методы организации итогового повторения, подготовки к выпускным и вступительным экзаменам».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Default="00C20831" w:rsidP="001A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C20831" w:rsidRDefault="00C20831" w:rsidP="001A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20831" w:rsidRPr="00F7206A" w:rsidRDefault="00C20831" w:rsidP="001A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831" w:rsidRPr="00FC4998" w:rsidRDefault="00C20831" w:rsidP="00C2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98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BC5442" w:rsidRPr="00F7206A" w:rsidRDefault="00C20831" w:rsidP="00C2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 учителей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и физики  ОО</w:t>
            </w:r>
          </w:p>
        </w:tc>
      </w:tr>
    </w:tbl>
    <w:p w:rsidR="0007469D" w:rsidRPr="00F7206A" w:rsidRDefault="00CB4CCA" w:rsidP="00BC1DC7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021506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Г</w:t>
      </w:r>
      <w:r w:rsidR="009D2B45" w:rsidRPr="00F7206A">
        <w:rPr>
          <w:rFonts w:ascii="Times New Roman" w:hAnsi="Times New Roman"/>
          <w:b/>
          <w:i/>
          <w:sz w:val="24"/>
          <w:szCs w:val="24"/>
        </w:rPr>
        <w:t>еография, биология</w:t>
      </w:r>
      <w:r w:rsidR="0038736E" w:rsidRPr="00F7206A">
        <w:rPr>
          <w:rFonts w:ascii="Times New Roman" w:hAnsi="Times New Roman"/>
          <w:b/>
          <w:i/>
          <w:sz w:val="24"/>
          <w:szCs w:val="24"/>
        </w:rPr>
        <w:t>, химия</w:t>
      </w:r>
    </w:p>
    <w:tbl>
      <w:tblPr>
        <w:tblW w:w="10773" w:type="dxa"/>
        <w:tblInd w:w="817" w:type="dxa"/>
        <w:tblLayout w:type="fixed"/>
        <w:tblLook w:val="0000"/>
      </w:tblPr>
      <w:tblGrid>
        <w:gridCol w:w="1700"/>
        <w:gridCol w:w="4253"/>
        <w:gridCol w:w="2410"/>
        <w:gridCol w:w="2410"/>
      </w:tblGrid>
      <w:tr w:rsidR="00222C64" w:rsidRPr="00F7206A" w:rsidTr="005E7C89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5E7C89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476DD" w:rsidRPr="00F7206A" w:rsidTr="005E7C89">
        <w:trPr>
          <w:trHeight w:val="78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6DD" w:rsidRPr="00F7206A" w:rsidRDefault="008476DD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F7206A" w:rsidRDefault="00742182" w:rsidP="0074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для учителей биол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гии и географии по вопросам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исследовательских работ международной научно – практич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конференции «Первые шаги в науку».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Default="00742182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42182" w:rsidRPr="00F7206A" w:rsidRDefault="00742182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6DD" w:rsidRPr="00F7206A" w:rsidRDefault="00742182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8476DD" w:rsidRPr="00F7206A" w:rsidTr="005E7C89">
        <w:trPr>
          <w:trHeight w:val="782"/>
        </w:trPr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</w:tcPr>
          <w:p w:rsidR="008476DD" w:rsidRPr="00F7206A" w:rsidRDefault="008476DD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F7206A" w:rsidRDefault="00742182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творческой группы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 географии и биологии по НОК.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182" w:rsidRDefault="00742182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8476DD" w:rsidRPr="00F7206A" w:rsidRDefault="00742182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6DD" w:rsidRPr="00F7206A" w:rsidRDefault="00742182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CB4CCA" w:rsidRPr="00F7206A" w:rsidTr="005E7C89">
        <w:trPr>
          <w:trHeight w:val="782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Default="00742182" w:rsidP="00CB4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 экспертных групп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верке конкурсных работ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научно – практической конфере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ции «Первые шаги в науку».</w:t>
            </w:r>
          </w:p>
          <w:p w:rsidR="00742182" w:rsidRPr="00F7206A" w:rsidRDefault="00742182" w:rsidP="00CB4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(секции биологии, географии,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гии).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742182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22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CCA" w:rsidRPr="00F7206A" w:rsidRDefault="00742182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CB4CCA" w:rsidRPr="00F7206A" w:rsidTr="005E7C89">
        <w:trPr>
          <w:trHeight w:val="782"/>
        </w:trPr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</w:tcPr>
          <w:p w:rsidR="00CB4CCA" w:rsidRPr="00F7206A" w:rsidRDefault="00CB4CCA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742182" w:rsidP="0074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Выдача заданий  конкурса «ЧИП».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Default="00742182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742182" w:rsidRDefault="00742182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742182" w:rsidRPr="00F7206A" w:rsidRDefault="00742182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CCA" w:rsidRPr="00F7206A" w:rsidRDefault="00742182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742182" w:rsidRPr="00F7206A" w:rsidTr="005E7C89">
        <w:trPr>
          <w:trHeight w:val="782"/>
        </w:trPr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</w:tcPr>
          <w:p w:rsidR="00742182" w:rsidRPr="00F7206A" w:rsidRDefault="00742182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182" w:rsidRDefault="00742182" w:rsidP="0074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Прием результатов конкурса «ЧИП».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182" w:rsidRDefault="00742182" w:rsidP="0074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742182" w:rsidRDefault="00742182" w:rsidP="0074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15.00</w:t>
            </w:r>
          </w:p>
          <w:p w:rsidR="00742182" w:rsidRDefault="00742182" w:rsidP="0074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182" w:rsidRPr="00F7206A" w:rsidRDefault="00742182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553C0E" w:rsidRPr="00F7206A" w:rsidTr="005E7C89">
        <w:trPr>
          <w:trHeight w:val="782"/>
        </w:trPr>
        <w:tc>
          <w:tcPr>
            <w:tcW w:w="1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C0E" w:rsidRPr="00F7206A" w:rsidRDefault="00553C0E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C0E" w:rsidRDefault="00553C0E" w:rsidP="0074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Участие в организации и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международной научно –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конференции «Первые шаги в науку».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C0E" w:rsidRDefault="00553C0E" w:rsidP="0074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27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C0E" w:rsidRDefault="00553C0E" w:rsidP="0055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742182" w:rsidRPr="00F7206A" w:rsidTr="005E7C89">
        <w:trPr>
          <w:trHeight w:val="21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182" w:rsidRPr="00F7206A" w:rsidRDefault="00742182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сиональному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182" w:rsidRDefault="00742182" w:rsidP="009C0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553C0E">
              <w:rPr>
                <w:rFonts w:ascii="Times New Roman" w:hAnsi="Times New Roman"/>
                <w:sz w:val="24"/>
                <w:szCs w:val="24"/>
              </w:rPr>
              <w:t>Практический семинар для учителей географии «География Брянской о</w:t>
            </w:r>
            <w:r w:rsidR="00553C0E">
              <w:rPr>
                <w:rFonts w:ascii="Times New Roman" w:hAnsi="Times New Roman"/>
                <w:sz w:val="24"/>
                <w:szCs w:val="24"/>
              </w:rPr>
              <w:t>б</w:t>
            </w:r>
            <w:r w:rsidR="00553C0E">
              <w:rPr>
                <w:rFonts w:ascii="Times New Roman" w:hAnsi="Times New Roman"/>
                <w:sz w:val="24"/>
                <w:szCs w:val="24"/>
              </w:rPr>
              <w:t>ласти».</w:t>
            </w:r>
          </w:p>
          <w:p w:rsidR="00553C0E" w:rsidRPr="00F7206A" w:rsidRDefault="00553C0E" w:rsidP="009C0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участием к.г.н., доцента, зав. кафе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ры географии, экологии и землеус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ройства).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182" w:rsidRPr="00F7206A" w:rsidRDefault="00742182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182" w:rsidRDefault="00553C0E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553C0E" w:rsidRPr="00553C0E" w:rsidRDefault="00553C0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ОО</w:t>
            </w:r>
          </w:p>
        </w:tc>
      </w:tr>
      <w:tr w:rsidR="00742182" w:rsidRPr="00F7206A" w:rsidTr="005E7C89">
        <w:trPr>
          <w:trHeight w:val="21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182" w:rsidRPr="00F7206A" w:rsidRDefault="00742182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182" w:rsidRPr="00F7206A" w:rsidRDefault="00553C0E" w:rsidP="009C0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Школа молодого специалиста.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182" w:rsidRPr="00F7206A" w:rsidRDefault="00742182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182" w:rsidRPr="00F7206A" w:rsidRDefault="00553C0E" w:rsidP="0055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</w:tbl>
    <w:p w:rsidR="00400CED" w:rsidRDefault="00400CED" w:rsidP="00400C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ИНОСТРАННЫЕ ЯЗЫКИ, ТЕХНОЛОГИЯ,</w:t>
      </w:r>
    </w:p>
    <w:p w:rsidR="00400CED" w:rsidRDefault="00400CED" w:rsidP="00400C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ИЗОБРАЗИТЕЛЬНОЕ ИСКУССТВО, ЧЕРЧЕНИЕ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400CED" w:rsidRPr="006033AD" w:rsidTr="00400CED">
        <w:trPr>
          <w:trHeight w:val="187"/>
        </w:trPr>
        <w:tc>
          <w:tcPr>
            <w:tcW w:w="1701" w:type="dxa"/>
            <w:vMerge w:val="restart"/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400CED" w:rsidRPr="006033AD" w:rsidTr="00400CED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400CED" w:rsidRPr="006033AD" w:rsidTr="00400CED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400CED" w:rsidRPr="006033AD" w:rsidRDefault="00400CED" w:rsidP="00400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Pr="006033AD" w:rsidRDefault="008A2136" w:rsidP="00400CED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Семинар учителей изобразительного искусства «Современные подходы к организации и проведению урока из</w:t>
            </w:r>
            <w:r>
              <w:t>о</w:t>
            </w:r>
            <w:r>
              <w:t>бразительного искусства в условиях реализации ФГОС».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Default="00784E4C" w:rsidP="008A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213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8A2136" w:rsidRDefault="008A2136" w:rsidP="008A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A2136" w:rsidRPr="006033AD" w:rsidRDefault="008A2136" w:rsidP="008A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8A2136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ED" w:rsidRPr="006033AD" w:rsidTr="006C184D">
        <w:trPr>
          <w:trHeight w:val="750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0CED" w:rsidRPr="006033AD" w:rsidRDefault="00400CED" w:rsidP="00400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Pr="006033AD" w:rsidRDefault="006C184D" w:rsidP="006C184D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Школьный этап олимпиады по че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чению.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Default="006C184D" w:rsidP="006C18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 апреля</w:t>
            </w:r>
          </w:p>
          <w:p w:rsidR="006C184D" w:rsidRPr="006033AD" w:rsidRDefault="006C184D" w:rsidP="006C18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400CE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84D" w:rsidRPr="006033AD" w:rsidRDefault="006C184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4D" w:rsidRPr="006033AD" w:rsidTr="006C184D">
        <w:trPr>
          <w:trHeight w:val="195"/>
        </w:trPr>
        <w:tc>
          <w:tcPr>
            <w:tcW w:w="1701" w:type="dxa"/>
            <w:tcBorders>
              <w:top w:val="nil"/>
              <w:bottom w:val="nil"/>
            </w:tcBorders>
          </w:tcPr>
          <w:p w:rsidR="006C184D" w:rsidRPr="006033AD" w:rsidRDefault="006C184D" w:rsidP="00400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C184D" w:rsidRDefault="006C184D" w:rsidP="006C184D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 Муниципальный этап олимпиады по черчению.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184D" w:rsidRDefault="006C184D" w:rsidP="006C18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1E5726" w:rsidRDefault="001E5726" w:rsidP="006C18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E5726" w:rsidRDefault="001E5726" w:rsidP="001E57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№54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184D" w:rsidRPr="006033AD" w:rsidRDefault="006C184D" w:rsidP="006C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6C184D" w:rsidRPr="006033AD" w:rsidRDefault="006C184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4D" w:rsidRPr="006033AD" w:rsidTr="006C184D">
        <w:trPr>
          <w:trHeight w:val="19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C184D" w:rsidRPr="006033AD" w:rsidRDefault="006C184D" w:rsidP="00400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C184D" w:rsidRDefault="006C184D" w:rsidP="006C184D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Городской конкурс английской пе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ни</w:t>
            </w:r>
            <w:r w:rsidR="001E5726">
              <w:rPr>
                <w:rFonts w:ascii="Times New Roman" w:hAnsi="Times New Roman"/>
                <w:lang w:val="ru-RU"/>
              </w:rPr>
              <w:t xml:space="preserve"> «Вдохновение – 2018»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184D" w:rsidRDefault="006C184D" w:rsidP="006C18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1E5726" w:rsidRDefault="001E5726" w:rsidP="006C18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E5726" w:rsidRDefault="001E5726" w:rsidP="006C18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184D" w:rsidRPr="006033AD" w:rsidRDefault="006C184D" w:rsidP="006C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6C184D" w:rsidRPr="006033AD" w:rsidRDefault="006C184D" w:rsidP="006C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116" w:rsidRPr="006033AD" w:rsidTr="006C184D">
        <w:trPr>
          <w:trHeight w:val="257"/>
        </w:trPr>
        <w:tc>
          <w:tcPr>
            <w:tcW w:w="1701" w:type="dxa"/>
            <w:tcBorders>
              <w:top w:val="single" w:sz="4" w:space="0" w:color="auto"/>
            </w:tcBorders>
          </w:tcPr>
          <w:p w:rsidR="00675116" w:rsidRPr="006033AD" w:rsidRDefault="00675116" w:rsidP="00400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75116" w:rsidRDefault="00675116" w:rsidP="0055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документов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конкурсах.</w:t>
            </w:r>
          </w:p>
          <w:p w:rsidR="00675116" w:rsidRDefault="00675116" w:rsidP="0055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Консультации по вопросам аттест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учителей иностранных языков и технологии.</w:t>
            </w:r>
          </w:p>
          <w:p w:rsidR="00675116" w:rsidRDefault="00675116" w:rsidP="0055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Заседание экспертных групп по 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тестации учителей иностранных яз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 на первую квалификационную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тегорию.</w:t>
            </w:r>
          </w:p>
          <w:p w:rsidR="00675116" w:rsidRPr="006852B6" w:rsidRDefault="00675116" w:rsidP="0055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Заседание экспертных групп по 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тестации учителей технологии на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вую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75116" w:rsidRPr="006033AD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5116" w:rsidRPr="006033AD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675116" w:rsidRPr="006033AD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Учителя иностра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н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ных языков и техн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  <w:p w:rsidR="00675116" w:rsidRPr="006033AD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Pr="006033AD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Pr="006033AD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Pr="006033AD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116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116" w:rsidRPr="006033AD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675116" w:rsidRPr="006033AD" w:rsidRDefault="00675116" w:rsidP="0055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Члены экспертных групп</w:t>
            </w:r>
          </w:p>
        </w:tc>
      </w:tr>
    </w:tbl>
    <w:p w:rsidR="009D1BE4" w:rsidRDefault="009D1BE4" w:rsidP="00EB7B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9D1BE4" w:rsidSect="00E2382B">
      <w:pgSz w:w="11906" w:h="16838"/>
      <w:pgMar w:top="851" w:right="425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1DAB6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1E16448"/>
    <w:multiLevelType w:val="hybridMultilevel"/>
    <w:tmpl w:val="56B6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47E0"/>
    <w:multiLevelType w:val="hybridMultilevel"/>
    <w:tmpl w:val="D1F4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65FDB"/>
    <w:multiLevelType w:val="hybridMultilevel"/>
    <w:tmpl w:val="381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2681D"/>
    <w:multiLevelType w:val="hybridMultilevel"/>
    <w:tmpl w:val="EC6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1143"/>
    <w:multiLevelType w:val="hybridMultilevel"/>
    <w:tmpl w:val="860AB000"/>
    <w:lvl w:ilvl="0" w:tplc="EA008FD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76C97"/>
    <w:rsid w:val="00000083"/>
    <w:rsid w:val="000001EE"/>
    <w:rsid w:val="00002C8E"/>
    <w:rsid w:val="00003AEB"/>
    <w:rsid w:val="00006E56"/>
    <w:rsid w:val="00011080"/>
    <w:rsid w:val="00011AA7"/>
    <w:rsid w:val="00013E16"/>
    <w:rsid w:val="000143E8"/>
    <w:rsid w:val="0001668F"/>
    <w:rsid w:val="00021506"/>
    <w:rsid w:val="000250D5"/>
    <w:rsid w:val="00026150"/>
    <w:rsid w:val="00027C07"/>
    <w:rsid w:val="00032BDB"/>
    <w:rsid w:val="00036A79"/>
    <w:rsid w:val="00037DCF"/>
    <w:rsid w:val="00040343"/>
    <w:rsid w:val="00040AFE"/>
    <w:rsid w:val="00042224"/>
    <w:rsid w:val="00042264"/>
    <w:rsid w:val="00043F06"/>
    <w:rsid w:val="00046A0A"/>
    <w:rsid w:val="0006193B"/>
    <w:rsid w:val="000628B9"/>
    <w:rsid w:val="00062938"/>
    <w:rsid w:val="00066990"/>
    <w:rsid w:val="00067A7D"/>
    <w:rsid w:val="000718DF"/>
    <w:rsid w:val="000726E7"/>
    <w:rsid w:val="0007469D"/>
    <w:rsid w:val="00076C97"/>
    <w:rsid w:val="00077E9D"/>
    <w:rsid w:val="000826DA"/>
    <w:rsid w:val="000849EB"/>
    <w:rsid w:val="00090076"/>
    <w:rsid w:val="00090DFF"/>
    <w:rsid w:val="0009115E"/>
    <w:rsid w:val="00097757"/>
    <w:rsid w:val="000A0147"/>
    <w:rsid w:val="000A17C0"/>
    <w:rsid w:val="000A1D26"/>
    <w:rsid w:val="000B0737"/>
    <w:rsid w:val="000B0944"/>
    <w:rsid w:val="000B3306"/>
    <w:rsid w:val="000B359C"/>
    <w:rsid w:val="000B5A20"/>
    <w:rsid w:val="000B5C3C"/>
    <w:rsid w:val="000B634F"/>
    <w:rsid w:val="000C08AD"/>
    <w:rsid w:val="000C27B4"/>
    <w:rsid w:val="000C43DF"/>
    <w:rsid w:val="000C54BE"/>
    <w:rsid w:val="000D3586"/>
    <w:rsid w:val="000E0047"/>
    <w:rsid w:val="000E1058"/>
    <w:rsid w:val="000E6B3D"/>
    <w:rsid w:val="000F107D"/>
    <w:rsid w:val="000F2748"/>
    <w:rsid w:val="000F30E5"/>
    <w:rsid w:val="000F4E9F"/>
    <w:rsid w:val="000F600D"/>
    <w:rsid w:val="000F6323"/>
    <w:rsid w:val="001000FA"/>
    <w:rsid w:val="001022DB"/>
    <w:rsid w:val="001046C7"/>
    <w:rsid w:val="00105B2A"/>
    <w:rsid w:val="00105DAD"/>
    <w:rsid w:val="0010623E"/>
    <w:rsid w:val="00110FF6"/>
    <w:rsid w:val="00112820"/>
    <w:rsid w:val="0011358D"/>
    <w:rsid w:val="00114137"/>
    <w:rsid w:val="0011545C"/>
    <w:rsid w:val="001173F9"/>
    <w:rsid w:val="001204F8"/>
    <w:rsid w:val="0012751F"/>
    <w:rsid w:val="00127F39"/>
    <w:rsid w:val="0013023A"/>
    <w:rsid w:val="00130949"/>
    <w:rsid w:val="00134A8B"/>
    <w:rsid w:val="001352BD"/>
    <w:rsid w:val="00136168"/>
    <w:rsid w:val="001366BB"/>
    <w:rsid w:val="001369A0"/>
    <w:rsid w:val="0013784F"/>
    <w:rsid w:val="00142AAB"/>
    <w:rsid w:val="00144AA3"/>
    <w:rsid w:val="001524DA"/>
    <w:rsid w:val="00153C46"/>
    <w:rsid w:val="001555C7"/>
    <w:rsid w:val="00157894"/>
    <w:rsid w:val="0016068D"/>
    <w:rsid w:val="00162155"/>
    <w:rsid w:val="001664EE"/>
    <w:rsid w:val="00174E11"/>
    <w:rsid w:val="00180EBF"/>
    <w:rsid w:val="0018324D"/>
    <w:rsid w:val="0018327A"/>
    <w:rsid w:val="00185995"/>
    <w:rsid w:val="0019259E"/>
    <w:rsid w:val="00192B57"/>
    <w:rsid w:val="00192F38"/>
    <w:rsid w:val="00197040"/>
    <w:rsid w:val="001975EA"/>
    <w:rsid w:val="00197BE5"/>
    <w:rsid w:val="00197F4E"/>
    <w:rsid w:val="001A0125"/>
    <w:rsid w:val="001A24B6"/>
    <w:rsid w:val="001A2626"/>
    <w:rsid w:val="001A721A"/>
    <w:rsid w:val="001B0950"/>
    <w:rsid w:val="001B3215"/>
    <w:rsid w:val="001B3F68"/>
    <w:rsid w:val="001C0495"/>
    <w:rsid w:val="001C3367"/>
    <w:rsid w:val="001C55D6"/>
    <w:rsid w:val="001C564E"/>
    <w:rsid w:val="001C5E0A"/>
    <w:rsid w:val="001C7F7B"/>
    <w:rsid w:val="001D08D2"/>
    <w:rsid w:val="001D151A"/>
    <w:rsid w:val="001D3706"/>
    <w:rsid w:val="001D446A"/>
    <w:rsid w:val="001D7231"/>
    <w:rsid w:val="001E02C6"/>
    <w:rsid w:val="001E5726"/>
    <w:rsid w:val="001F0E21"/>
    <w:rsid w:val="001F40DF"/>
    <w:rsid w:val="001F4A98"/>
    <w:rsid w:val="001F604D"/>
    <w:rsid w:val="001F68D7"/>
    <w:rsid w:val="002004D7"/>
    <w:rsid w:val="002022A6"/>
    <w:rsid w:val="002023F7"/>
    <w:rsid w:val="002045A5"/>
    <w:rsid w:val="0020618D"/>
    <w:rsid w:val="0020627D"/>
    <w:rsid w:val="002175C2"/>
    <w:rsid w:val="00222C64"/>
    <w:rsid w:val="00223007"/>
    <w:rsid w:val="00227B00"/>
    <w:rsid w:val="00232EB2"/>
    <w:rsid w:val="002333FA"/>
    <w:rsid w:val="00233DB1"/>
    <w:rsid w:val="00233F03"/>
    <w:rsid w:val="00234541"/>
    <w:rsid w:val="00234F14"/>
    <w:rsid w:val="00235CB6"/>
    <w:rsid w:val="002468A3"/>
    <w:rsid w:val="00251A0D"/>
    <w:rsid w:val="00252B67"/>
    <w:rsid w:val="00257226"/>
    <w:rsid w:val="0026017B"/>
    <w:rsid w:val="002604BD"/>
    <w:rsid w:val="00262335"/>
    <w:rsid w:val="0026390D"/>
    <w:rsid w:val="002658BD"/>
    <w:rsid w:val="002663F6"/>
    <w:rsid w:val="00267224"/>
    <w:rsid w:val="00270471"/>
    <w:rsid w:val="00271416"/>
    <w:rsid w:val="00280070"/>
    <w:rsid w:val="00282AA3"/>
    <w:rsid w:val="00283297"/>
    <w:rsid w:val="00284DFE"/>
    <w:rsid w:val="00292401"/>
    <w:rsid w:val="00292E9A"/>
    <w:rsid w:val="0029368D"/>
    <w:rsid w:val="00294205"/>
    <w:rsid w:val="0029476B"/>
    <w:rsid w:val="00295311"/>
    <w:rsid w:val="00295F5B"/>
    <w:rsid w:val="002A02DE"/>
    <w:rsid w:val="002A1BB1"/>
    <w:rsid w:val="002A5218"/>
    <w:rsid w:val="002A7907"/>
    <w:rsid w:val="002A7FB9"/>
    <w:rsid w:val="002B090D"/>
    <w:rsid w:val="002B415A"/>
    <w:rsid w:val="002B72A7"/>
    <w:rsid w:val="002B77E0"/>
    <w:rsid w:val="002C03AB"/>
    <w:rsid w:val="002C11B8"/>
    <w:rsid w:val="002C1788"/>
    <w:rsid w:val="002C2362"/>
    <w:rsid w:val="002D0455"/>
    <w:rsid w:val="002D37DB"/>
    <w:rsid w:val="002E1886"/>
    <w:rsid w:val="002E1DE6"/>
    <w:rsid w:val="002E4458"/>
    <w:rsid w:val="002E5C80"/>
    <w:rsid w:val="002E69E6"/>
    <w:rsid w:val="002F2021"/>
    <w:rsid w:val="00304EF2"/>
    <w:rsid w:val="00304F70"/>
    <w:rsid w:val="003064C1"/>
    <w:rsid w:val="003072EC"/>
    <w:rsid w:val="003073C1"/>
    <w:rsid w:val="00307BB7"/>
    <w:rsid w:val="0031071D"/>
    <w:rsid w:val="00311251"/>
    <w:rsid w:val="00312D6F"/>
    <w:rsid w:val="003148CA"/>
    <w:rsid w:val="00314FB4"/>
    <w:rsid w:val="00317B75"/>
    <w:rsid w:val="003208BB"/>
    <w:rsid w:val="00324F0B"/>
    <w:rsid w:val="003256F5"/>
    <w:rsid w:val="00325CA3"/>
    <w:rsid w:val="0032751D"/>
    <w:rsid w:val="0033047C"/>
    <w:rsid w:val="0033242D"/>
    <w:rsid w:val="00332472"/>
    <w:rsid w:val="0033356A"/>
    <w:rsid w:val="00334238"/>
    <w:rsid w:val="003367C7"/>
    <w:rsid w:val="00342B64"/>
    <w:rsid w:val="0034486A"/>
    <w:rsid w:val="003521BF"/>
    <w:rsid w:val="00354B1D"/>
    <w:rsid w:val="00357170"/>
    <w:rsid w:val="0036146F"/>
    <w:rsid w:val="003653E9"/>
    <w:rsid w:val="00370EBB"/>
    <w:rsid w:val="00370FC5"/>
    <w:rsid w:val="003716B5"/>
    <w:rsid w:val="00374568"/>
    <w:rsid w:val="003758F1"/>
    <w:rsid w:val="003814D3"/>
    <w:rsid w:val="0038305F"/>
    <w:rsid w:val="0038408F"/>
    <w:rsid w:val="0038565E"/>
    <w:rsid w:val="0038736E"/>
    <w:rsid w:val="00387728"/>
    <w:rsid w:val="00391284"/>
    <w:rsid w:val="003914DA"/>
    <w:rsid w:val="003960D5"/>
    <w:rsid w:val="003976E9"/>
    <w:rsid w:val="003A0687"/>
    <w:rsid w:val="003A0E42"/>
    <w:rsid w:val="003A2C36"/>
    <w:rsid w:val="003A4868"/>
    <w:rsid w:val="003A6F07"/>
    <w:rsid w:val="003B36D7"/>
    <w:rsid w:val="003B4360"/>
    <w:rsid w:val="003B4CE9"/>
    <w:rsid w:val="003B5092"/>
    <w:rsid w:val="003C0ED0"/>
    <w:rsid w:val="003C2315"/>
    <w:rsid w:val="003C2CA0"/>
    <w:rsid w:val="003C57AE"/>
    <w:rsid w:val="003C6DE0"/>
    <w:rsid w:val="003D18D9"/>
    <w:rsid w:val="003D3FDE"/>
    <w:rsid w:val="003D5BC5"/>
    <w:rsid w:val="003D6681"/>
    <w:rsid w:val="003E0687"/>
    <w:rsid w:val="003E108B"/>
    <w:rsid w:val="003E3F34"/>
    <w:rsid w:val="003E591E"/>
    <w:rsid w:val="003E5AFD"/>
    <w:rsid w:val="003E65FC"/>
    <w:rsid w:val="003F120E"/>
    <w:rsid w:val="003F6236"/>
    <w:rsid w:val="0040010B"/>
    <w:rsid w:val="00400CED"/>
    <w:rsid w:val="00400D66"/>
    <w:rsid w:val="00401B38"/>
    <w:rsid w:val="0040557E"/>
    <w:rsid w:val="00405B42"/>
    <w:rsid w:val="00410AB1"/>
    <w:rsid w:val="00410D2C"/>
    <w:rsid w:val="00417DFA"/>
    <w:rsid w:val="004232C4"/>
    <w:rsid w:val="0042489B"/>
    <w:rsid w:val="00425B54"/>
    <w:rsid w:val="00427D38"/>
    <w:rsid w:val="004311FE"/>
    <w:rsid w:val="00435D0E"/>
    <w:rsid w:val="00436619"/>
    <w:rsid w:val="00437BEC"/>
    <w:rsid w:val="004407D3"/>
    <w:rsid w:val="0044099B"/>
    <w:rsid w:val="00441583"/>
    <w:rsid w:val="00441E2D"/>
    <w:rsid w:val="00442510"/>
    <w:rsid w:val="0044468A"/>
    <w:rsid w:val="00445E6D"/>
    <w:rsid w:val="00446657"/>
    <w:rsid w:val="00453191"/>
    <w:rsid w:val="00454C31"/>
    <w:rsid w:val="00457372"/>
    <w:rsid w:val="004701DE"/>
    <w:rsid w:val="0047144C"/>
    <w:rsid w:val="00471D48"/>
    <w:rsid w:val="0047546F"/>
    <w:rsid w:val="004822E8"/>
    <w:rsid w:val="00485003"/>
    <w:rsid w:val="00486D67"/>
    <w:rsid w:val="0048759D"/>
    <w:rsid w:val="0049196C"/>
    <w:rsid w:val="004924E9"/>
    <w:rsid w:val="00492EC0"/>
    <w:rsid w:val="00493386"/>
    <w:rsid w:val="004941C5"/>
    <w:rsid w:val="004A13A7"/>
    <w:rsid w:val="004A15E9"/>
    <w:rsid w:val="004A25E5"/>
    <w:rsid w:val="004A3813"/>
    <w:rsid w:val="004A418C"/>
    <w:rsid w:val="004A6974"/>
    <w:rsid w:val="004B0F8B"/>
    <w:rsid w:val="004B4017"/>
    <w:rsid w:val="004B4671"/>
    <w:rsid w:val="004B6F91"/>
    <w:rsid w:val="004C4049"/>
    <w:rsid w:val="004C5B2C"/>
    <w:rsid w:val="004C5C1C"/>
    <w:rsid w:val="004C5DCD"/>
    <w:rsid w:val="004C5FA2"/>
    <w:rsid w:val="004D25D2"/>
    <w:rsid w:val="004D780B"/>
    <w:rsid w:val="004E1131"/>
    <w:rsid w:val="004F130E"/>
    <w:rsid w:val="004F240F"/>
    <w:rsid w:val="004F672F"/>
    <w:rsid w:val="004F697A"/>
    <w:rsid w:val="0050049D"/>
    <w:rsid w:val="00500CBD"/>
    <w:rsid w:val="00502940"/>
    <w:rsid w:val="00504AF6"/>
    <w:rsid w:val="00506D75"/>
    <w:rsid w:val="00514A2F"/>
    <w:rsid w:val="00520167"/>
    <w:rsid w:val="00522A56"/>
    <w:rsid w:val="00523438"/>
    <w:rsid w:val="005261DE"/>
    <w:rsid w:val="00527AF7"/>
    <w:rsid w:val="00531AEA"/>
    <w:rsid w:val="00532EF4"/>
    <w:rsid w:val="00535547"/>
    <w:rsid w:val="00537389"/>
    <w:rsid w:val="00540503"/>
    <w:rsid w:val="00540734"/>
    <w:rsid w:val="005446B1"/>
    <w:rsid w:val="00546FA2"/>
    <w:rsid w:val="00550019"/>
    <w:rsid w:val="0055309B"/>
    <w:rsid w:val="0055397B"/>
    <w:rsid w:val="00553C0E"/>
    <w:rsid w:val="00553FAD"/>
    <w:rsid w:val="0056008F"/>
    <w:rsid w:val="00563492"/>
    <w:rsid w:val="005705FE"/>
    <w:rsid w:val="00583889"/>
    <w:rsid w:val="005847E1"/>
    <w:rsid w:val="005861FE"/>
    <w:rsid w:val="005879DE"/>
    <w:rsid w:val="0059035B"/>
    <w:rsid w:val="00590F65"/>
    <w:rsid w:val="005917CB"/>
    <w:rsid w:val="00596C2A"/>
    <w:rsid w:val="005A37D5"/>
    <w:rsid w:val="005B2378"/>
    <w:rsid w:val="005B336A"/>
    <w:rsid w:val="005B4F78"/>
    <w:rsid w:val="005C33E7"/>
    <w:rsid w:val="005C4A9C"/>
    <w:rsid w:val="005D3056"/>
    <w:rsid w:val="005D41F9"/>
    <w:rsid w:val="005D49DE"/>
    <w:rsid w:val="005E2F53"/>
    <w:rsid w:val="005E772C"/>
    <w:rsid w:val="005E7C89"/>
    <w:rsid w:val="005F177D"/>
    <w:rsid w:val="005F1C2C"/>
    <w:rsid w:val="005F2539"/>
    <w:rsid w:val="005F4970"/>
    <w:rsid w:val="0060304F"/>
    <w:rsid w:val="006059E0"/>
    <w:rsid w:val="00607E8D"/>
    <w:rsid w:val="00610644"/>
    <w:rsid w:val="00613002"/>
    <w:rsid w:val="00613765"/>
    <w:rsid w:val="00613ADF"/>
    <w:rsid w:val="00615319"/>
    <w:rsid w:val="00615A91"/>
    <w:rsid w:val="006165A5"/>
    <w:rsid w:val="00616EAE"/>
    <w:rsid w:val="00620BA1"/>
    <w:rsid w:val="006246E7"/>
    <w:rsid w:val="0063080D"/>
    <w:rsid w:val="00631142"/>
    <w:rsid w:val="0063156D"/>
    <w:rsid w:val="00631719"/>
    <w:rsid w:val="00632FFF"/>
    <w:rsid w:val="006335A3"/>
    <w:rsid w:val="00635BD5"/>
    <w:rsid w:val="0063674F"/>
    <w:rsid w:val="00636866"/>
    <w:rsid w:val="006371B6"/>
    <w:rsid w:val="0063734C"/>
    <w:rsid w:val="00641036"/>
    <w:rsid w:val="00642AF5"/>
    <w:rsid w:val="00642FB1"/>
    <w:rsid w:val="00644069"/>
    <w:rsid w:val="00644892"/>
    <w:rsid w:val="00650BFB"/>
    <w:rsid w:val="006526E3"/>
    <w:rsid w:val="00660013"/>
    <w:rsid w:val="00661BF8"/>
    <w:rsid w:val="0066324C"/>
    <w:rsid w:val="00663294"/>
    <w:rsid w:val="006643AD"/>
    <w:rsid w:val="00670499"/>
    <w:rsid w:val="00670D2B"/>
    <w:rsid w:val="0067384E"/>
    <w:rsid w:val="00675116"/>
    <w:rsid w:val="00680214"/>
    <w:rsid w:val="006802C3"/>
    <w:rsid w:val="00680CC6"/>
    <w:rsid w:val="00682565"/>
    <w:rsid w:val="00683865"/>
    <w:rsid w:val="00686776"/>
    <w:rsid w:val="006872C7"/>
    <w:rsid w:val="00687689"/>
    <w:rsid w:val="006878DA"/>
    <w:rsid w:val="0069122B"/>
    <w:rsid w:val="006A1D65"/>
    <w:rsid w:val="006A22D0"/>
    <w:rsid w:val="006A4B26"/>
    <w:rsid w:val="006A69F0"/>
    <w:rsid w:val="006B11A6"/>
    <w:rsid w:val="006B44CC"/>
    <w:rsid w:val="006B6772"/>
    <w:rsid w:val="006C184D"/>
    <w:rsid w:val="006C2789"/>
    <w:rsid w:val="006C27B6"/>
    <w:rsid w:val="006C4CB7"/>
    <w:rsid w:val="006C57FC"/>
    <w:rsid w:val="006D4FAE"/>
    <w:rsid w:val="006D5DC9"/>
    <w:rsid w:val="006D5E5A"/>
    <w:rsid w:val="006D68C8"/>
    <w:rsid w:val="006E2514"/>
    <w:rsid w:val="006E280A"/>
    <w:rsid w:val="006E2CE6"/>
    <w:rsid w:val="006E3030"/>
    <w:rsid w:val="006E47BC"/>
    <w:rsid w:val="006E4FCA"/>
    <w:rsid w:val="006E7E64"/>
    <w:rsid w:val="006F2B7D"/>
    <w:rsid w:val="006F2D71"/>
    <w:rsid w:val="006F4DC5"/>
    <w:rsid w:val="007035E8"/>
    <w:rsid w:val="00703EE8"/>
    <w:rsid w:val="00707B4A"/>
    <w:rsid w:val="007108AC"/>
    <w:rsid w:val="00712A38"/>
    <w:rsid w:val="0071636B"/>
    <w:rsid w:val="00721C1B"/>
    <w:rsid w:val="0072552A"/>
    <w:rsid w:val="0072603E"/>
    <w:rsid w:val="00730109"/>
    <w:rsid w:val="007302DD"/>
    <w:rsid w:val="0073094C"/>
    <w:rsid w:val="00741D2B"/>
    <w:rsid w:val="00742182"/>
    <w:rsid w:val="00745177"/>
    <w:rsid w:val="007467BC"/>
    <w:rsid w:val="0075022E"/>
    <w:rsid w:val="0075594A"/>
    <w:rsid w:val="0075638B"/>
    <w:rsid w:val="007574F0"/>
    <w:rsid w:val="00760FEC"/>
    <w:rsid w:val="00761FF4"/>
    <w:rsid w:val="0076487E"/>
    <w:rsid w:val="00765BB7"/>
    <w:rsid w:val="00766C7B"/>
    <w:rsid w:val="007723CE"/>
    <w:rsid w:val="00777C60"/>
    <w:rsid w:val="00781EBF"/>
    <w:rsid w:val="00782602"/>
    <w:rsid w:val="00784E4C"/>
    <w:rsid w:val="007867FC"/>
    <w:rsid w:val="00790ED6"/>
    <w:rsid w:val="00791E4F"/>
    <w:rsid w:val="007941B3"/>
    <w:rsid w:val="007946AE"/>
    <w:rsid w:val="007950D0"/>
    <w:rsid w:val="0079519D"/>
    <w:rsid w:val="00796318"/>
    <w:rsid w:val="007A1735"/>
    <w:rsid w:val="007A50A4"/>
    <w:rsid w:val="007A5365"/>
    <w:rsid w:val="007A763D"/>
    <w:rsid w:val="007A7E76"/>
    <w:rsid w:val="007A7F55"/>
    <w:rsid w:val="007B28AB"/>
    <w:rsid w:val="007B2DBB"/>
    <w:rsid w:val="007B2F16"/>
    <w:rsid w:val="007B6A0E"/>
    <w:rsid w:val="007B75A9"/>
    <w:rsid w:val="007C0093"/>
    <w:rsid w:val="007C01E4"/>
    <w:rsid w:val="007D02C1"/>
    <w:rsid w:val="007D5192"/>
    <w:rsid w:val="007D6172"/>
    <w:rsid w:val="007D76BF"/>
    <w:rsid w:val="007D7E11"/>
    <w:rsid w:val="007E25D6"/>
    <w:rsid w:val="007E566F"/>
    <w:rsid w:val="007F009E"/>
    <w:rsid w:val="007F0514"/>
    <w:rsid w:val="007F21F7"/>
    <w:rsid w:val="007F426A"/>
    <w:rsid w:val="00806500"/>
    <w:rsid w:val="00807836"/>
    <w:rsid w:val="00807F45"/>
    <w:rsid w:val="00810AF4"/>
    <w:rsid w:val="0081193E"/>
    <w:rsid w:val="00812C97"/>
    <w:rsid w:val="00814676"/>
    <w:rsid w:val="008160FA"/>
    <w:rsid w:val="008179D7"/>
    <w:rsid w:val="008203E1"/>
    <w:rsid w:val="00821EB6"/>
    <w:rsid w:val="00823CCB"/>
    <w:rsid w:val="00826320"/>
    <w:rsid w:val="0083161C"/>
    <w:rsid w:val="00831857"/>
    <w:rsid w:val="00831BDF"/>
    <w:rsid w:val="008416E1"/>
    <w:rsid w:val="00842AAF"/>
    <w:rsid w:val="00845204"/>
    <w:rsid w:val="008476DD"/>
    <w:rsid w:val="00850265"/>
    <w:rsid w:val="00850388"/>
    <w:rsid w:val="00851AAA"/>
    <w:rsid w:val="00851BCF"/>
    <w:rsid w:val="00851F39"/>
    <w:rsid w:val="00854392"/>
    <w:rsid w:val="0085470C"/>
    <w:rsid w:val="00856EC0"/>
    <w:rsid w:val="00856FD8"/>
    <w:rsid w:val="00857504"/>
    <w:rsid w:val="008575A3"/>
    <w:rsid w:val="008603A8"/>
    <w:rsid w:val="00860D28"/>
    <w:rsid w:val="00864CEB"/>
    <w:rsid w:val="00867F2F"/>
    <w:rsid w:val="00873E81"/>
    <w:rsid w:val="00873F4D"/>
    <w:rsid w:val="00881329"/>
    <w:rsid w:val="0088472E"/>
    <w:rsid w:val="00887E3A"/>
    <w:rsid w:val="0089043A"/>
    <w:rsid w:val="008919C7"/>
    <w:rsid w:val="00891A45"/>
    <w:rsid w:val="00892826"/>
    <w:rsid w:val="008969E9"/>
    <w:rsid w:val="008A01E5"/>
    <w:rsid w:val="008A2136"/>
    <w:rsid w:val="008A3B98"/>
    <w:rsid w:val="008A6906"/>
    <w:rsid w:val="008A6C85"/>
    <w:rsid w:val="008B1879"/>
    <w:rsid w:val="008B2CA9"/>
    <w:rsid w:val="008B3713"/>
    <w:rsid w:val="008B5C5F"/>
    <w:rsid w:val="008B6ABC"/>
    <w:rsid w:val="008B6D09"/>
    <w:rsid w:val="008C1F65"/>
    <w:rsid w:val="008C48FD"/>
    <w:rsid w:val="008C6CA8"/>
    <w:rsid w:val="008D7B50"/>
    <w:rsid w:val="008E1580"/>
    <w:rsid w:val="008E15F2"/>
    <w:rsid w:val="008E335F"/>
    <w:rsid w:val="008E3B4A"/>
    <w:rsid w:val="008E4FC3"/>
    <w:rsid w:val="008E569C"/>
    <w:rsid w:val="008F49CA"/>
    <w:rsid w:val="008F6317"/>
    <w:rsid w:val="00905328"/>
    <w:rsid w:val="0091103A"/>
    <w:rsid w:val="00912BF0"/>
    <w:rsid w:val="009131E9"/>
    <w:rsid w:val="00915B2A"/>
    <w:rsid w:val="00916C2A"/>
    <w:rsid w:val="009206B4"/>
    <w:rsid w:val="00922162"/>
    <w:rsid w:val="00923BF5"/>
    <w:rsid w:val="009253B2"/>
    <w:rsid w:val="00927D98"/>
    <w:rsid w:val="00931424"/>
    <w:rsid w:val="009341BC"/>
    <w:rsid w:val="00936534"/>
    <w:rsid w:val="00936B5A"/>
    <w:rsid w:val="00940847"/>
    <w:rsid w:val="009462B8"/>
    <w:rsid w:val="0095724A"/>
    <w:rsid w:val="00962436"/>
    <w:rsid w:val="0096302F"/>
    <w:rsid w:val="009637EA"/>
    <w:rsid w:val="00963D79"/>
    <w:rsid w:val="009640D6"/>
    <w:rsid w:val="00964321"/>
    <w:rsid w:val="00964D98"/>
    <w:rsid w:val="00965EF3"/>
    <w:rsid w:val="00966AE5"/>
    <w:rsid w:val="009675B9"/>
    <w:rsid w:val="009677B8"/>
    <w:rsid w:val="00967E43"/>
    <w:rsid w:val="009717E0"/>
    <w:rsid w:val="0097271E"/>
    <w:rsid w:val="0098024E"/>
    <w:rsid w:val="0098769B"/>
    <w:rsid w:val="0098794B"/>
    <w:rsid w:val="00992507"/>
    <w:rsid w:val="00993E02"/>
    <w:rsid w:val="009A5065"/>
    <w:rsid w:val="009A75EB"/>
    <w:rsid w:val="009A7A11"/>
    <w:rsid w:val="009B0269"/>
    <w:rsid w:val="009B2CB3"/>
    <w:rsid w:val="009B5629"/>
    <w:rsid w:val="009B5BA8"/>
    <w:rsid w:val="009C0468"/>
    <w:rsid w:val="009C1121"/>
    <w:rsid w:val="009C2FF8"/>
    <w:rsid w:val="009C59E6"/>
    <w:rsid w:val="009C655D"/>
    <w:rsid w:val="009D104A"/>
    <w:rsid w:val="009D1BE4"/>
    <w:rsid w:val="009D2B45"/>
    <w:rsid w:val="009D2CA4"/>
    <w:rsid w:val="009E1525"/>
    <w:rsid w:val="009E1E5E"/>
    <w:rsid w:val="009E55BF"/>
    <w:rsid w:val="009F42C5"/>
    <w:rsid w:val="009F5040"/>
    <w:rsid w:val="009F683C"/>
    <w:rsid w:val="00A001B5"/>
    <w:rsid w:val="00A014EA"/>
    <w:rsid w:val="00A078B1"/>
    <w:rsid w:val="00A13001"/>
    <w:rsid w:val="00A16EBA"/>
    <w:rsid w:val="00A17176"/>
    <w:rsid w:val="00A206E2"/>
    <w:rsid w:val="00A20C91"/>
    <w:rsid w:val="00A257E9"/>
    <w:rsid w:val="00A312EB"/>
    <w:rsid w:val="00A34156"/>
    <w:rsid w:val="00A3520F"/>
    <w:rsid w:val="00A42E47"/>
    <w:rsid w:val="00A44332"/>
    <w:rsid w:val="00A444D3"/>
    <w:rsid w:val="00A44F10"/>
    <w:rsid w:val="00A46674"/>
    <w:rsid w:val="00A474F7"/>
    <w:rsid w:val="00A511EF"/>
    <w:rsid w:val="00A53BCE"/>
    <w:rsid w:val="00A53F4F"/>
    <w:rsid w:val="00A55081"/>
    <w:rsid w:val="00A621FA"/>
    <w:rsid w:val="00A665BF"/>
    <w:rsid w:val="00A739B9"/>
    <w:rsid w:val="00A740E0"/>
    <w:rsid w:val="00A751A4"/>
    <w:rsid w:val="00A75853"/>
    <w:rsid w:val="00A76178"/>
    <w:rsid w:val="00A776FE"/>
    <w:rsid w:val="00A77AB5"/>
    <w:rsid w:val="00A810B9"/>
    <w:rsid w:val="00A83BCF"/>
    <w:rsid w:val="00A860B7"/>
    <w:rsid w:val="00A92A9E"/>
    <w:rsid w:val="00A95AF2"/>
    <w:rsid w:val="00A95B79"/>
    <w:rsid w:val="00A9662D"/>
    <w:rsid w:val="00A977C9"/>
    <w:rsid w:val="00AA05A3"/>
    <w:rsid w:val="00AA1C44"/>
    <w:rsid w:val="00AA2B64"/>
    <w:rsid w:val="00AB175F"/>
    <w:rsid w:val="00AB4A83"/>
    <w:rsid w:val="00AB5587"/>
    <w:rsid w:val="00AC395F"/>
    <w:rsid w:val="00AC70AA"/>
    <w:rsid w:val="00AC7546"/>
    <w:rsid w:val="00AD1D77"/>
    <w:rsid w:val="00AD230D"/>
    <w:rsid w:val="00AD277D"/>
    <w:rsid w:val="00AD3423"/>
    <w:rsid w:val="00AD3CE8"/>
    <w:rsid w:val="00AD4EB7"/>
    <w:rsid w:val="00AD5F91"/>
    <w:rsid w:val="00AD7944"/>
    <w:rsid w:val="00AE10B1"/>
    <w:rsid w:val="00AE2353"/>
    <w:rsid w:val="00AE61D4"/>
    <w:rsid w:val="00AF1156"/>
    <w:rsid w:val="00AF3C5B"/>
    <w:rsid w:val="00AF4E2F"/>
    <w:rsid w:val="00AF6B86"/>
    <w:rsid w:val="00AF6C09"/>
    <w:rsid w:val="00AF6C18"/>
    <w:rsid w:val="00AF7137"/>
    <w:rsid w:val="00AF7B2D"/>
    <w:rsid w:val="00B02D0A"/>
    <w:rsid w:val="00B03A65"/>
    <w:rsid w:val="00B06DD6"/>
    <w:rsid w:val="00B21704"/>
    <w:rsid w:val="00B24073"/>
    <w:rsid w:val="00B241B4"/>
    <w:rsid w:val="00B24F8C"/>
    <w:rsid w:val="00B33729"/>
    <w:rsid w:val="00B33CA9"/>
    <w:rsid w:val="00B362B1"/>
    <w:rsid w:val="00B37185"/>
    <w:rsid w:val="00B437A4"/>
    <w:rsid w:val="00B45AA3"/>
    <w:rsid w:val="00B5136D"/>
    <w:rsid w:val="00B51D58"/>
    <w:rsid w:val="00B52AAE"/>
    <w:rsid w:val="00B53CA5"/>
    <w:rsid w:val="00B55C42"/>
    <w:rsid w:val="00B55C97"/>
    <w:rsid w:val="00B56847"/>
    <w:rsid w:val="00B57B7C"/>
    <w:rsid w:val="00B60CE3"/>
    <w:rsid w:val="00B62F1F"/>
    <w:rsid w:val="00B664C7"/>
    <w:rsid w:val="00B67A4E"/>
    <w:rsid w:val="00B70DDE"/>
    <w:rsid w:val="00B719FC"/>
    <w:rsid w:val="00B73157"/>
    <w:rsid w:val="00B7332F"/>
    <w:rsid w:val="00B73D59"/>
    <w:rsid w:val="00B83C79"/>
    <w:rsid w:val="00B86767"/>
    <w:rsid w:val="00B90A49"/>
    <w:rsid w:val="00B919D4"/>
    <w:rsid w:val="00B93C6F"/>
    <w:rsid w:val="00B9418D"/>
    <w:rsid w:val="00B95E22"/>
    <w:rsid w:val="00B96CB6"/>
    <w:rsid w:val="00BA1D7B"/>
    <w:rsid w:val="00BA285D"/>
    <w:rsid w:val="00BA2C1C"/>
    <w:rsid w:val="00BA3EF9"/>
    <w:rsid w:val="00BA63D9"/>
    <w:rsid w:val="00BB3A2B"/>
    <w:rsid w:val="00BB4306"/>
    <w:rsid w:val="00BB73BA"/>
    <w:rsid w:val="00BC049B"/>
    <w:rsid w:val="00BC1C4F"/>
    <w:rsid w:val="00BC1DC7"/>
    <w:rsid w:val="00BC24DC"/>
    <w:rsid w:val="00BC271A"/>
    <w:rsid w:val="00BC2736"/>
    <w:rsid w:val="00BC34CD"/>
    <w:rsid w:val="00BC5442"/>
    <w:rsid w:val="00BC6B11"/>
    <w:rsid w:val="00BD400F"/>
    <w:rsid w:val="00BE07A2"/>
    <w:rsid w:val="00BE1BFB"/>
    <w:rsid w:val="00BE31A0"/>
    <w:rsid w:val="00BE4588"/>
    <w:rsid w:val="00BE6274"/>
    <w:rsid w:val="00BE754D"/>
    <w:rsid w:val="00BE75D5"/>
    <w:rsid w:val="00BF34A8"/>
    <w:rsid w:val="00BF5A10"/>
    <w:rsid w:val="00BF70DD"/>
    <w:rsid w:val="00BF7CC8"/>
    <w:rsid w:val="00C0079D"/>
    <w:rsid w:val="00C011E1"/>
    <w:rsid w:val="00C01314"/>
    <w:rsid w:val="00C0277E"/>
    <w:rsid w:val="00C04BF3"/>
    <w:rsid w:val="00C102C5"/>
    <w:rsid w:val="00C10AA8"/>
    <w:rsid w:val="00C16F32"/>
    <w:rsid w:val="00C20831"/>
    <w:rsid w:val="00C24726"/>
    <w:rsid w:val="00C27DA0"/>
    <w:rsid w:val="00C311A1"/>
    <w:rsid w:val="00C324A1"/>
    <w:rsid w:val="00C3426E"/>
    <w:rsid w:val="00C353BA"/>
    <w:rsid w:val="00C37C08"/>
    <w:rsid w:val="00C40232"/>
    <w:rsid w:val="00C42D0A"/>
    <w:rsid w:val="00C54098"/>
    <w:rsid w:val="00C61C47"/>
    <w:rsid w:val="00C652A4"/>
    <w:rsid w:val="00C6697A"/>
    <w:rsid w:val="00C73AE4"/>
    <w:rsid w:val="00C74F06"/>
    <w:rsid w:val="00C803E0"/>
    <w:rsid w:val="00C86DF5"/>
    <w:rsid w:val="00C9009C"/>
    <w:rsid w:val="00C912D7"/>
    <w:rsid w:val="00C95BD6"/>
    <w:rsid w:val="00C95D12"/>
    <w:rsid w:val="00CA0147"/>
    <w:rsid w:val="00CA04CB"/>
    <w:rsid w:val="00CA1FE2"/>
    <w:rsid w:val="00CA433B"/>
    <w:rsid w:val="00CA7901"/>
    <w:rsid w:val="00CB01AF"/>
    <w:rsid w:val="00CB1DDB"/>
    <w:rsid w:val="00CB32C0"/>
    <w:rsid w:val="00CB38EA"/>
    <w:rsid w:val="00CB3B95"/>
    <w:rsid w:val="00CB4632"/>
    <w:rsid w:val="00CB490F"/>
    <w:rsid w:val="00CB4968"/>
    <w:rsid w:val="00CB4CCA"/>
    <w:rsid w:val="00CB4F20"/>
    <w:rsid w:val="00CC01D8"/>
    <w:rsid w:val="00CC290D"/>
    <w:rsid w:val="00CC4A07"/>
    <w:rsid w:val="00CC7CB0"/>
    <w:rsid w:val="00CD26C0"/>
    <w:rsid w:val="00CD2EF2"/>
    <w:rsid w:val="00CD5B97"/>
    <w:rsid w:val="00CD65AA"/>
    <w:rsid w:val="00CE1954"/>
    <w:rsid w:val="00CE203F"/>
    <w:rsid w:val="00CF2353"/>
    <w:rsid w:val="00D004C6"/>
    <w:rsid w:val="00D016AB"/>
    <w:rsid w:val="00D02D15"/>
    <w:rsid w:val="00D04336"/>
    <w:rsid w:val="00D059E1"/>
    <w:rsid w:val="00D10626"/>
    <w:rsid w:val="00D115EF"/>
    <w:rsid w:val="00D13F99"/>
    <w:rsid w:val="00D15385"/>
    <w:rsid w:val="00D1562F"/>
    <w:rsid w:val="00D22744"/>
    <w:rsid w:val="00D2326B"/>
    <w:rsid w:val="00D2334C"/>
    <w:rsid w:val="00D24276"/>
    <w:rsid w:val="00D27286"/>
    <w:rsid w:val="00D3019F"/>
    <w:rsid w:val="00D32927"/>
    <w:rsid w:val="00D329E9"/>
    <w:rsid w:val="00D33CF4"/>
    <w:rsid w:val="00D353F7"/>
    <w:rsid w:val="00D40FBA"/>
    <w:rsid w:val="00D4250C"/>
    <w:rsid w:val="00D42E38"/>
    <w:rsid w:val="00D45DF5"/>
    <w:rsid w:val="00D51044"/>
    <w:rsid w:val="00D54E19"/>
    <w:rsid w:val="00D5727A"/>
    <w:rsid w:val="00D57E03"/>
    <w:rsid w:val="00D61307"/>
    <w:rsid w:val="00D63B8E"/>
    <w:rsid w:val="00D6400F"/>
    <w:rsid w:val="00D64208"/>
    <w:rsid w:val="00D66D6C"/>
    <w:rsid w:val="00D67465"/>
    <w:rsid w:val="00D73DDE"/>
    <w:rsid w:val="00D74C26"/>
    <w:rsid w:val="00D76315"/>
    <w:rsid w:val="00D77E1D"/>
    <w:rsid w:val="00D8039E"/>
    <w:rsid w:val="00D80810"/>
    <w:rsid w:val="00D8105F"/>
    <w:rsid w:val="00D84ECE"/>
    <w:rsid w:val="00D86E47"/>
    <w:rsid w:val="00D92682"/>
    <w:rsid w:val="00D927E3"/>
    <w:rsid w:val="00D92A37"/>
    <w:rsid w:val="00D9567A"/>
    <w:rsid w:val="00D9595F"/>
    <w:rsid w:val="00D978AB"/>
    <w:rsid w:val="00DA0011"/>
    <w:rsid w:val="00DA13C2"/>
    <w:rsid w:val="00DB17B3"/>
    <w:rsid w:val="00DB2C86"/>
    <w:rsid w:val="00DB3EED"/>
    <w:rsid w:val="00DB486F"/>
    <w:rsid w:val="00DB4B6A"/>
    <w:rsid w:val="00DB4C54"/>
    <w:rsid w:val="00DB5B80"/>
    <w:rsid w:val="00DB5CEC"/>
    <w:rsid w:val="00DC29D4"/>
    <w:rsid w:val="00DC7794"/>
    <w:rsid w:val="00DC7C5C"/>
    <w:rsid w:val="00DD180E"/>
    <w:rsid w:val="00DD46D5"/>
    <w:rsid w:val="00DD505D"/>
    <w:rsid w:val="00DE10E3"/>
    <w:rsid w:val="00DE1D75"/>
    <w:rsid w:val="00DE4741"/>
    <w:rsid w:val="00DF1717"/>
    <w:rsid w:val="00DF3003"/>
    <w:rsid w:val="00DF703A"/>
    <w:rsid w:val="00DF7E88"/>
    <w:rsid w:val="00E05B2E"/>
    <w:rsid w:val="00E0643B"/>
    <w:rsid w:val="00E0700B"/>
    <w:rsid w:val="00E07F4B"/>
    <w:rsid w:val="00E11BD1"/>
    <w:rsid w:val="00E120F5"/>
    <w:rsid w:val="00E154B4"/>
    <w:rsid w:val="00E2242A"/>
    <w:rsid w:val="00E22889"/>
    <w:rsid w:val="00E2382B"/>
    <w:rsid w:val="00E27925"/>
    <w:rsid w:val="00E31CA3"/>
    <w:rsid w:val="00E31FAC"/>
    <w:rsid w:val="00E335EA"/>
    <w:rsid w:val="00E33D9B"/>
    <w:rsid w:val="00E40DC2"/>
    <w:rsid w:val="00E50706"/>
    <w:rsid w:val="00E51F36"/>
    <w:rsid w:val="00E52D47"/>
    <w:rsid w:val="00E5310F"/>
    <w:rsid w:val="00E533D0"/>
    <w:rsid w:val="00E54734"/>
    <w:rsid w:val="00E55EF0"/>
    <w:rsid w:val="00E56265"/>
    <w:rsid w:val="00E579D3"/>
    <w:rsid w:val="00E62F4F"/>
    <w:rsid w:val="00E63A6A"/>
    <w:rsid w:val="00E6464D"/>
    <w:rsid w:val="00E70FF5"/>
    <w:rsid w:val="00E71F2C"/>
    <w:rsid w:val="00E73F36"/>
    <w:rsid w:val="00E747B7"/>
    <w:rsid w:val="00E74DF7"/>
    <w:rsid w:val="00E751FF"/>
    <w:rsid w:val="00E82DFA"/>
    <w:rsid w:val="00E86BC6"/>
    <w:rsid w:val="00E922DB"/>
    <w:rsid w:val="00E92F11"/>
    <w:rsid w:val="00E95800"/>
    <w:rsid w:val="00EA1ECE"/>
    <w:rsid w:val="00EA30CB"/>
    <w:rsid w:val="00EA482A"/>
    <w:rsid w:val="00EB212D"/>
    <w:rsid w:val="00EB3811"/>
    <w:rsid w:val="00EB7B04"/>
    <w:rsid w:val="00EC0662"/>
    <w:rsid w:val="00EC0EFB"/>
    <w:rsid w:val="00EC2EE1"/>
    <w:rsid w:val="00EC796C"/>
    <w:rsid w:val="00ED05F1"/>
    <w:rsid w:val="00EE449E"/>
    <w:rsid w:val="00EE4D55"/>
    <w:rsid w:val="00EE55DB"/>
    <w:rsid w:val="00EE7576"/>
    <w:rsid w:val="00EF075B"/>
    <w:rsid w:val="00EF0FAA"/>
    <w:rsid w:val="00EF3425"/>
    <w:rsid w:val="00EF40CB"/>
    <w:rsid w:val="00EF66B2"/>
    <w:rsid w:val="00EF66CF"/>
    <w:rsid w:val="00EF6C0E"/>
    <w:rsid w:val="00EF70FA"/>
    <w:rsid w:val="00F00CB9"/>
    <w:rsid w:val="00F01B29"/>
    <w:rsid w:val="00F1227F"/>
    <w:rsid w:val="00F1760E"/>
    <w:rsid w:val="00F20F75"/>
    <w:rsid w:val="00F3185D"/>
    <w:rsid w:val="00F33071"/>
    <w:rsid w:val="00F35429"/>
    <w:rsid w:val="00F36310"/>
    <w:rsid w:val="00F42497"/>
    <w:rsid w:val="00F426F7"/>
    <w:rsid w:val="00F430FF"/>
    <w:rsid w:val="00F45CD2"/>
    <w:rsid w:val="00F46A44"/>
    <w:rsid w:val="00F5012F"/>
    <w:rsid w:val="00F54945"/>
    <w:rsid w:val="00F63612"/>
    <w:rsid w:val="00F64B15"/>
    <w:rsid w:val="00F64B86"/>
    <w:rsid w:val="00F64CBE"/>
    <w:rsid w:val="00F66CB8"/>
    <w:rsid w:val="00F67E36"/>
    <w:rsid w:val="00F7206A"/>
    <w:rsid w:val="00F72C80"/>
    <w:rsid w:val="00F764FF"/>
    <w:rsid w:val="00F83B98"/>
    <w:rsid w:val="00F83C08"/>
    <w:rsid w:val="00F8642D"/>
    <w:rsid w:val="00F90B32"/>
    <w:rsid w:val="00F90DC4"/>
    <w:rsid w:val="00F91F1B"/>
    <w:rsid w:val="00F95027"/>
    <w:rsid w:val="00FA05AB"/>
    <w:rsid w:val="00FA3749"/>
    <w:rsid w:val="00FA3853"/>
    <w:rsid w:val="00FA48D3"/>
    <w:rsid w:val="00FA6C65"/>
    <w:rsid w:val="00FA7505"/>
    <w:rsid w:val="00FB1AFB"/>
    <w:rsid w:val="00FB47C1"/>
    <w:rsid w:val="00FB70E8"/>
    <w:rsid w:val="00FC1987"/>
    <w:rsid w:val="00FC25E6"/>
    <w:rsid w:val="00FC490D"/>
    <w:rsid w:val="00FC4998"/>
    <w:rsid w:val="00FC4CAC"/>
    <w:rsid w:val="00FC6C6C"/>
    <w:rsid w:val="00FC77D8"/>
    <w:rsid w:val="00FD49BB"/>
    <w:rsid w:val="00FE06DD"/>
    <w:rsid w:val="00FE1479"/>
    <w:rsid w:val="00FE2FBE"/>
    <w:rsid w:val="00FE483C"/>
    <w:rsid w:val="00FE4A1C"/>
    <w:rsid w:val="00FE6FE2"/>
    <w:rsid w:val="00FF5F5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1FE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94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a5">
    <w:name w:val="Базовый"/>
    <w:uiPriority w:val="99"/>
    <w:rsid w:val="00D8105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WW-">
    <w:name w:val="WW-Базовый"/>
    <w:rsid w:val="00E71F2C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523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1FE2"/>
    <w:rPr>
      <w:rFonts w:ascii="Arial" w:eastAsia="Times New Roman" w:hAnsi="Arial"/>
      <w:b/>
      <w:sz w:val="40"/>
    </w:rPr>
  </w:style>
  <w:style w:type="character" w:styleId="a7">
    <w:name w:val="Strong"/>
    <w:basedOn w:val="a0"/>
    <w:uiPriority w:val="99"/>
    <w:qFormat/>
    <w:rsid w:val="00BF70DD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10"/>
    <w:qFormat/>
    <w:rsid w:val="00066990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9">
    <w:name w:val="Название Знак"/>
    <w:basedOn w:val="a0"/>
    <w:link w:val="a8"/>
    <w:uiPriority w:val="10"/>
    <w:rsid w:val="0006699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aa">
    <w:name w:val="Содержимое таблицы"/>
    <w:basedOn w:val="a"/>
    <w:rsid w:val="000143E8"/>
    <w:pPr>
      <w:suppressLineNumbers/>
      <w:suppressAutoHyphens/>
    </w:pPr>
    <w:rPr>
      <w:rFonts w:cs="Calibri"/>
      <w:lang w:eastAsia="ar-SA"/>
    </w:rPr>
  </w:style>
  <w:style w:type="paragraph" w:styleId="ab">
    <w:name w:val="Normal (Web)"/>
    <w:basedOn w:val="a"/>
    <w:uiPriority w:val="99"/>
    <w:unhideWhenUsed/>
    <w:rsid w:val="00400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6B2993-DF95-41B2-8619-5CD1911F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2016-08-30T11:11:00Z</cp:lastPrinted>
  <dcterms:created xsi:type="dcterms:W3CDTF">2018-05-10T11:38:00Z</dcterms:created>
  <dcterms:modified xsi:type="dcterms:W3CDTF">2018-05-10T11:38:00Z</dcterms:modified>
</cp:coreProperties>
</file>