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5F" w:rsidRPr="00F7206A" w:rsidRDefault="00446657" w:rsidP="00A717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УТВЕРЖДАЮ</w:t>
      </w:r>
    </w:p>
    <w:p w:rsidR="008E335F" w:rsidRPr="00F7206A" w:rsidRDefault="004C4049" w:rsidP="00A717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Д</w:t>
      </w:r>
      <w:r w:rsidR="008E335F" w:rsidRPr="00F7206A">
        <w:rPr>
          <w:rFonts w:ascii="Times New Roman" w:hAnsi="Times New Roman"/>
          <w:b/>
          <w:sz w:val="24"/>
          <w:szCs w:val="24"/>
        </w:rPr>
        <w:t>иректор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>ГИМЦ</w:t>
      </w:r>
    </w:p>
    <w:p w:rsidR="008E335F" w:rsidRPr="00F7206A" w:rsidRDefault="008E335F" w:rsidP="00A717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__________ </w:t>
      </w:r>
      <w:r w:rsidR="004C4049" w:rsidRPr="00F7206A">
        <w:rPr>
          <w:rFonts w:ascii="Times New Roman" w:hAnsi="Times New Roman"/>
          <w:b/>
          <w:sz w:val="24"/>
          <w:szCs w:val="24"/>
        </w:rPr>
        <w:t>О</w:t>
      </w:r>
      <w:r w:rsidRPr="00F7206A">
        <w:rPr>
          <w:rFonts w:ascii="Times New Roman" w:hAnsi="Times New Roman"/>
          <w:b/>
          <w:sz w:val="24"/>
          <w:szCs w:val="24"/>
        </w:rPr>
        <w:t>.</w:t>
      </w:r>
      <w:r w:rsidR="004C4049" w:rsidRPr="00F7206A">
        <w:rPr>
          <w:rFonts w:ascii="Times New Roman" w:hAnsi="Times New Roman"/>
          <w:b/>
          <w:sz w:val="24"/>
          <w:szCs w:val="24"/>
        </w:rPr>
        <w:t>А</w:t>
      </w:r>
      <w:r w:rsidR="00A740E0" w:rsidRPr="00F7206A">
        <w:rPr>
          <w:rFonts w:ascii="Times New Roman" w:hAnsi="Times New Roman"/>
          <w:b/>
          <w:sz w:val="24"/>
          <w:szCs w:val="24"/>
        </w:rPr>
        <w:t xml:space="preserve">. </w:t>
      </w:r>
      <w:r w:rsidR="004C4049" w:rsidRPr="00F7206A">
        <w:rPr>
          <w:rFonts w:ascii="Times New Roman" w:hAnsi="Times New Roman"/>
          <w:b/>
          <w:sz w:val="24"/>
          <w:szCs w:val="24"/>
        </w:rPr>
        <w:t>Крупенина</w:t>
      </w:r>
    </w:p>
    <w:p w:rsidR="00097757" w:rsidRPr="00F7206A" w:rsidRDefault="00076C97" w:rsidP="00A7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План работы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>ГИМЦ</w:t>
      </w:r>
    </w:p>
    <w:p w:rsidR="00076C97" w:rsidRPr="00F7206A" w:rsidRDefault="00076C97" w:rsidP="00A7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на </w:t>
      </w:r>
      <w:r w:rsidR="00A95AF2">
        <w:rPr>
          <w:rFonts w:ascii="Times New Roman" w:hAnsi="Times New Roman"/>
          <w:b/>
          <w:sz w:val="24"/>
          <w:szCs w:val="24"/>
        </w:rPr>
        <w:t>дека</w:t>
      </w:r>
      <w:r w:rsidR="0029368D" w:rsidRPr="00F7206A">
        <w:rPr>
          <w:rFonts w:ascii="Times New Roman" w:hAnsi="Times New Roman"/>
          <w:b/>
          <w:sz w:val="24"/>
          <w:szCs w:val="24"/>
        </w:rPr>
        <w:t>брь</w:t>
      </w:r>
      <w:r w:rsidR="004C4049" w:rsidRPr="00F7206A">
        <w:rPr>
          <w:rFonts w:ascii="Times New Roman" w:hAnsi="Times New Roman"/>
          <w:b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sz w:val="24"/>
          <w:szCs w:val="24"/>
        </w:rPr>
        <w:t>201</w:t>
      </w:r>
      <w:r w:rsidR="00425B54" w:rsidRPr="00F7206A">
        <w:rPr>
          <w:rFonts w:ascii="Times New Roman" w:hAnsi="Times New Roman"/>
          <w:b/>
          <w:sz w:val="24"/>
          <w:szCs w:val="24"/>
        </w:rPr>
        <w:t>7</w:t>
      </w:r>
      <w:r w:rsidRPr="00F7206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78DA" w:rsidRPr="00F7206A" w:rsidRDefault="003256F5" w:rsidP="00A717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1.1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0EBF"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6878DA" w:rsidRPr="00F7206A">
        <w:rPr>
          <w:rFonts w:ascii="Times New Roman" w:hAnsi="Times New Roman"/>
          <w:b/>
          <w:i/>
          <w:sz w:val="24"/>
          <w:szCs w:val="24"/>
        </w:rPr>
        <w:t xml:space="preserve"> управления</w:t>
      </w:r>
    </w:p>
    <w:p w:rsidR="006878DA" w:rsidRPr="00F7206A" w:rsidRDefault="006878DA" w:rsidP="00A7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9"/>
        <w:gridCol w:w="4679"/>
        <w:gridCol w:w="1985"/>
        <w:gridCol w:w="2410"/>
      </w:tblGrid>
      <w:tr w:rsidR="00222C64" w:rsidRPr="00F7206A" w:rsidTr="00DA13C2">
        <w:tc>
          <w:tcPr>
            <w:tcW w:w="1699" w:type="dxa"/>
            <w:vMerge w:val="restart"/>
          </w:tcPr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4" w:type="dxa"/>
            <w:gridSpan w:val="3"/>
          </w:tcPr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6033AD"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E932B2" w:rsidRPr="00F7206A" w:rsidTr="003F0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32B2" w:rsidRPr="00F7206A" w:rsidRDefault="00E932B2" w:rsidP="008D5493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32B2" w:rsidRPr="00E932B2" w:rsidRDefault="00E932B2" w:rsidP="00E932B2">
            <w:pPr>
              <w:pStyle w:val="aa"/>
              <w:tabs>
                <w:tab w:val="left" w:pos="417"/>
                <w:tab w:val="left" w:pos="559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3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«Образовательные технологии деятельностного типа».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32B2" w:rsidRPr="008D5493" w:rsidRDefault="00E932B2" w:rsidP="008D54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93">
              <w:rPr>
                <w:rFonts w:ascii="Times New Roman" w:hAnsi="Times New Roman"/>
                <w:sz w:val="24"/>
                <w:szCs w:val="24"/>
              </w:rPr>
              <w:t xml:space="preserve">           15 декабря </w:t>
            </w:r>
          </w:p>
          <w:p w:rsidR="00E932B2" w:rsidRPr="008D5493" w:rsidRDefault="00E932B2" w:rsidP="008D54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932B2" w:rsidRPr="008D5493" w:rsidRDefault="00E932B2" w:rsidP="00E93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3">
              <w:rPr>
                <w:rFonts w:ascii="Times New Roman" w:hAnsi="Times New Roman"/>
                <w:sz w:val="24"/>
                <w:szCs w:val="24"/>
              </w:rPr>
              <w:t xml:space="preserve"> МБУ БГИМЦ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32B2" w:rsidRPr="008D5493" w:rsidRDefault="00E932B2" w:rsidP="008D5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5493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8D5493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E932B2" w:rsidRPr="008D5493" w:rsidRDefault="00E932B2" w:rsidP="00E9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93">
              <w:rPr>
                <w:rFonts w:ascii="Times New Roman" w:hAnsi="Times New Roman"/>
                <w:sz w:val="24"/>
                <w:szCs w:val="24"/>
              </w:rPr>
              <w:t xml:space="preserve"> Муниципальная тво</w:t>
            </w:r>
            <w:r w:rsidRPr="008D5493">
              <w:rPr>
                <w:rFonts w:ascii="Times New Roman" w:hAnsi="Times New Roman"/>
                <w:sz w:val="24"/>
                <w:szCs w:val="24"/>
              </w:rPr>
              <w:t>р</w:t>
            </w:r>
            <w:r w:rsidRPr="008D5493">
              <w:rPr>
                <w:rFonts w:ascii="Times New Roman" w:hAnsi="Times New Roman"/>
                <w:sz w:val="24"/>
                <w:szCs w:val="24"/>
              </w:rPr>
              <w:t>ческая группа учит</w:t>
            </w:r>
            <w:r w:rsidRPr="008D5493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493">
              <w:rPr>
                <w:rFonts w:ascii="Times New Roman" w:hAnsi="Times New Roman"/>
                <w:sz w:val="24"/>
                <w:szCs w:val="24"/>
              </w:rPr>
              <w:t>лей ОО   г. Брянска</w:t>
            </w:r>
          </w:p>
        </w:tc>
      </w:tr>
      <w:tr w:rsidR="00E932B2" w:rsidRPr="00F7206A" w:rsidTr="003F0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</w:tcPr>
          <w:p w:rsidR="00E932B2" w:rsidRPr="00F7206A" w:rsidRDefault="00E932B2" w:rsidP="008D5493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32B2" w:rsidRPr="008D5493" w:rsidRDefault="00E932B2" w:rsidP="00E932B2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32B2" w:rsidRPr="008D5493" w:rsidRDefault="00E932B2" w:rsidP="008D54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32B2" w:rsidRPr="008D5493" w:rsidRDefault="00E932B2" w:rsidP="008D5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2B2" w:rsidRPr="00F7206A" w:rsidTr="003F0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2B2" w:rsidRPr="00F7206A" w:rsidRDefault="00E932B2" w:rsidP="008D5493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2B2" w:rsidRPr="008D5493" w:rsidRDefault="00E932B2" w:rsidP="00E932B2">
            <w:pPr>
              <w:pStyle w:val="aa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2B2" w:rsidRPr="008D5493" w:rsidRDefault="00E932B2" w:rsidP="008D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32B2" w:rsidRPr="008D5493" w:rsidRDefault="00E932B2" w:rsidP="008D5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493" w:rsidRPr="00F7206A" w:rsidTr="008D5493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D5493" w:rsidRPr="00F7206A" w:rsidRDefault="008D5493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ренными детьми </w:t>
            </w: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</w:tcPr>
          <w:p w:rsidR="008D5493" w:rsidRPr="008D5493" w:rsidRDefault="00E932B2" w:rsidP="008D54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Теоретико-</w:t>
            </w:r>
            <w:r w:rsidRPr="008D5493">
              <w:rPr>
                <w:rFonts w:ascii="Times New Roman" w:hAnsi="Times New Roman"/>
                <w:sz w:val="24"/>
                <w:szCs w:val="24"/>
              </w:rPr>
              <w:t>практический семинар для зам. директоров ОО г. Брянска «</w:t>
            </w:r>
            <w:r>
              <w:rPr>
                <w:rFonts w:ascii="Times New Roman" w:hAnsi="Times New Roman"/>
                <w:sz w:val="24"/>
                <w:szCs w:val="24"/>
              </w:rPr>
              <w:t>Итоги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этапа всероссийской олимпиады школьников</w:t>
            </w:r>
            <w:r w:rsidRPr="008D549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32B2" w:rsidRPr="008D5493" w:rsidRDefault="00E932B2" w:rsidP="00E9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3">
              <w:rPr>
                <w:rFonts w:ascii="Times New Roman" w:hAnsi="Times New Roman"/>
                <w:sz w:val="24"/>
                <w:szCs w:val="24"/>
              </w:rPr>
              <w:t xml:space="preserve">22 декабря                   11.00 </w:t>
            </w:r>
          </w:p>
          <w:p w:rsidR="008D5493" w:rsidRPr="008D5493" w:rsidRDefault="00E932B2" w:rsidP="00E9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3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32B2" w:rsidRPr="008D5493" w:rsidRDefault="00E932B2" w:rsidP="00E9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93">
              <w:rPr>
                <w:rFonts w:ascii="Times New Roman" w:hAnsi="Times New Roman"/>
                <w:b/>
                <w:sz w:val="24"/>
                <w:szCs w:val="24"/>
              </w:rPr>
              <w:t xml:space="preserve">Крупенина О.А. </w:t>
            </w:r>
          </w:p>
          <w:p w:rsidR="00E932B2" w:rsidRPr="008D5493" w:rsidRDefault="00E932B2" w:rsidP="00E9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5493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8D5493">
              <w:rPr>
                <w:rFonts w:ascii="Times New Roman" w:hAnsi="Times New Roman"/>
                <w:b/>
                <w:sz w:val="24"/>
                <w:szCs w:val="24"/>
              </w:rPr>
              <w:t xml:space="preserve"> С.М. </w:t>
            </w:r>
          </w:p>
          <w:p w:rsidR="008D5493" w:rsidRPr="008D5493" w:rsidRDefault="00E932B2" w:rsidP="00E9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93">
              <w:rPr>
                <w:rFonts w:ascii="Times New Roman" w:hAnsi="Times New Roman"/>
                <w:sz w:val="24"/>
                <w:szCs w:val="24"/>
              </w:rPr>
              <w:t>зам. директоров ОО</w:t>
            </w:r>
          </w:p>
        </w:tc>
      </w:tr>
      <w:tr w:rsidR="00E932B2" w:rsidRPr="00F7206A" w:rsidTr="003F0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32B2" w:rsidRPr="00F7206A" w:rsidRDefault="00E932B2" w:rsidP="00E9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обр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зованию пед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гогических и руководящих работников (по плану метод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ста)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2B2" w:rsidRPr="008D5493" w:rsidRDefault="00E932B2" w:rsidP="003F0D94">
            <w:pPr>
              <w:pStyle w:val="aa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  <w:r w:rsidRPr="008D5493">
              <w:rPr>
                <w:rFonts w:ascii="Times New Roman" w:hAnsi="Times New Roman" w:cs="Times New Roman"/>
                <w:sz w:val="24"/>
                <w:szCs w:val="24"/>
              </w:rPr>
              <w:t xml:space="preserve"> «Школы начинающего зам. руководителя»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заместителя директора</w:t>
            </w:r>
            <w:r w:rsidRPr="008D54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2B2" w:rsidRPr="008D5493" w:rsidRDefault="00E932B2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3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E932B2" w:rsidRPr="008D5493" w:rsidRDefault="00E932B2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3">
              <w:rPr>
                <w:rFonts w:ascii="Times New Roman" w:hAnsi="Times New Roman"/>
                <w:sz w:val="24"/>
                <w:szCs w:val="24"/>
              </w:rPr>
              <w:t xml:space="preserve">10.30 </w:t>
            </w:r>
          </w:p>
          <w:p w:rsidR="00E932B2" w:rsidRPr="008D5493" w:rsidRDefault="00E932B2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3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32B2" w:rsidRPr="008D5493" w:rsidRDefault="00E932B2" w:rsidP="003F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5493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8D5493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3F0D94" w:rsidRPr="00F7206A" w:rsidTr="003F0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0D94" w:rsidRPr="00F7206A" w:rsidRDefault="003F0D94" w:rsidP="00E9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D94" w:rsidRDefault="003F0D94" w:rsidP="003F0D94">
            <w:pPr>
              <w:pStyle w:val="aa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 w:rsidR="00A07909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подростков»</w:t>
            </w:r>
          </w:p>
          <w:p w:rsidR="003F0D94" w:rsidRDefault="003F0D94" w:rsidP="003F0D94">
            <w:pPr>
              <w:pStyle w:val="aa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и Фокинский районы</w:t>
            </w:r>
          </w:p>
          <w:p w:rsidR="003F0D94" w:rsidRDefault="003F0D94" w:rsidP="003F0D94">
            <w:pPr>
              <w:pStyle w:val="aa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94" w:rsidRDefault="003F0D94" w:rsidP="003F0D94">
            <w:pPr>
              <w:pStyle w:val="aa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94" w:rsidRDefault="00A07909" w:rsidP="003F0D94">
            <w:pPr>
              <w:pStyle w:val="aa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="003F0D94">
              <w:rPr>
                <w:rFonts w:ascii="Times New Roman" w:hAnsi="Times New Roman" w:cs="Times New Roman"/>
                <w:sz w:val="24"/>
                <w:szCs w:val="24"/>
              </w:rPr>
              <w:t xml:space="preserve">район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D94" w:rsidRDefault="003F0D94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D94" w:rsidRDefault="003F0D94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D94" w:rsidRDefault="003F0D94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D94" w:rsidRDefault="003F0D94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3F0D94" w:rsidRDefault="003F0D94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F0D94" w:rsidRDefault="003F0D94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ЦПМСС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0D94" w:rsidRDefault="003F0D94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D94" w:rsidRDefault="003F0D94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3F0D94" w:rsidRDefault="003F0D94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F0D94" w:rsidRPr="008D5493" w:rsidRDefault="003F0D94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ЦПМСС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D94" w:rsidRPr="008D5493" w:rsidRDefault="003F0D94" w:rsidP="003F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</w:tc>
      </w:tr>
      <w:tr w:rsidR="003F0D94" w:rsidRPr="00F7206A" w:rsidTr="003F0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0D94" w:rsidRPr="00F7206A" w:rsidRDefault="003F0D94" w:rsidP="00E9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D94" w:rsidRDefault="003F0D94" w:rsidP="003F0D94">
            <w:pPr>
              <w:pStyle w:val="aa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теме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 медиация».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D94" w:rsidRDefault="003F0D94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декабря</w:t>
            </w:r>
          </w:p>
          <w:p w:rsidR="003F0D94" w:rsidRDefault="003F0D94" w:rsidP="003F0D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D94" w:rsidRDefault="003F0D94" w:rsidP="003F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Ерёмичева Н.В.</w:t>
            </w:r>
          </w:p>
          <w:p w:rsidR="003F0D94" w:rsidRDefault="003F0D94" w:rsidP="003F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</w:tc>
      </w:tr>
      <w:tr w:rsidR="00E932B2" w:rsidRPr="00F7206A" w:rsidTr="003F0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2B2" w:rsidRPr="00F7206A" w:rsidRDefault="00E932B2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2B2" w:rsidRPr="008D5493" w:rsidRDefault="00E932B2" w:rsidP="00E93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49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932B2" w:rsidRPr="008D5493" w:rsidRDefault="00E932B2" w:rsidP="00E932B2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3">
              <w:rPr>
                <w:rFonts w:ascii="Times New Roman" w:hAnsi="Times New Roman"/>
                <w:sz w:val="24"/>
                <w:szCs w:val="24"/>
              </w:rPr>
              <w:t>по вопросам аттестации руководителей 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32B2" w:rsidRPr="008D5493" w:rsidRDefault="00E932B2" w:rsidP="00E932B2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3">
              <w:rPr>
                <w:rFonts w:ascii="Times New Roman" w:hAnsi="Times New Roman"/>
                <w:sz w:val="24"/>
                <w:szCs w:val="24"/>
              </w:rPr>
              <w:t>по вопросам организации проектной и учебно-исследовательской деятельности учащихся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32B2" w:rsidRPr="008D5493" w:rsidRDefault="00E932B2" w:rsidP="00E932B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3">
              <w:rPr>
                <w:rFonts w:ascii="Times New Roman" w:hAnsi="Times New Roman"/>
                <w:sz w:val="24"/>
                <w:szCs w:val="24"/>
              </w:rPr>
              <w:t>по вопросам поддержки сайта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2B2" w:rsidRDefault="00E932B2" w:rsidP="006033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2B2" w:rsidRPr="008D5493" w:rsidRDefault="00E932B2" w:rsidP="00E93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93">
              <w:rPr>
                <w:rFonts w:ascii="Times New Roman" w:hAnsi="Times New Roman"/>
                <w:sz w:val="24"/>
                <w:szCs w:val="24"/>
              </w:rPr>
              <w:t>По договорённ</w:t>
            </w:r>
            <w:r w:rsidRPr="008D5493">
              <w:rPr>
                <w:rFonts w:ascii="Times New Roman" w:hAnsi="Times New Roman"/>
                <w:sz w:val="24"/>
                <w:szCs w:val="24"/>
              </w:rPr>
              <w:t>о</w:t>
            </w:r>
            <w:r w:rsidRPr="008D5493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E932B2" w:rsidRPr="008D5493" w:rsidRDefault="00E932B2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32B2" w:rsidRPr="008D5493" w:rsidRDefault="00E932B2" w:rsidP="00E9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5493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8D5493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E932B2" w:rsidRPr="008D5493" w:rsidRDefault="00E932B2" w:rsidP="00E9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2B2" w:rsidRPr="008D5493" w:rsidRDefault="00E932B2" w:rsidP="00E9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2B2" w:rsidRPr="008D5493" w:rsidRDefault="00E932B2" w:rsidP="00E9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2B2" w:rsidRDefault="00E932B2" w:rsidP="00E9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2B2" w:rsidRPr="008D5493" w:rsidRDefault="00E932B2" w:rsidP="00E93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93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E932B2" w:rsidRPr="008D5493" w:rsidRDefault="00E932B2" w:rsidP="00E93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2B2" w:rsidRPr="008D5493" w:rsidRDefault="00E932B2" w:rsidP="00603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5B9" w:rsidRPr="00F7206A" w:rsidRDefault="00013E16" w:rsidP="00A7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CB3B95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5429" w:rsidRPr="00F7206A">
        <w:rPr>
          <w:rFonts w:ascii="Times New Roman" w:hAnsi="Times New Roman"/>
          <w:b/>
          <w:i/>
          <w:sz w:val="24"/>
          <w:szCs w:val="24"/>
        </w:rPr>
        <w:t>ДОУ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842"/>
        <w:gridCol w:w="2410"/>
      </w:tblGrid>
      <w:tr w:rsidR="00222C64" w:rsidRPr="00F7206A" w:rsidTr="0066324C">
        <w:tc>
          <w:tcPr>
            <w:tcW w:w="1701" w:type="dxa"/>
            <w:vMerge w:val="restart"/>
          </w:tcPr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9D1BE4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D1BE4" w:rsidRPr="00F7206A" w:rsidTr="007D02C1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:rsidR="009D1BE4" w:rsidRPr="00F7206A" w:rsidRDefault="009D1BE4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   ДО</w:t>
            </w:r>
          </w:p>
          <w:p w:rsidR="009D1BE4" w:rsidRPr="00F7206A" w:rsidRDefault="009D1BE4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Default="00112E58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Семинар для руководителей ДОУ «Осн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 формирования культуры здорового 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тания у детей дошкольного возраста в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932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79F" w:rsidRPr="00F7206A" w:rsidRDefault="00C6379F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Бежицкий и Фокинский районы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Default="00C6379F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C6379F" w:rsidRDefault="00C6379F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6379F" w:rsidRPr="00F7206A" w:rsidRDefault="00C6379F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C6379F" w:rsidRDefault="00C6379F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79F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C6379F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C6379F" w:rsidRPr="00F7206A" w:rsidRDefault="00C6379F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</w:tr>
      <w:tr w:rsidR="00E932B2" w:rsidRPr="00F7206A" w:rsidTr="003F0D94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E932B2" w:rsidRPr="00F7206A" w:rsidRDefault="00E932B2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E932B2" w:rsidRPr="00F7206A" w:rsidRDefault="00E932B2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Школа начинающего руководителя «О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ганизация работы творческой группы в ДОУ».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932B2" w:rsidRDefault="00E932B2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E932B2" w:rsidRDefault="00E932B2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932B2" w:rsidRPr="00F7206A" w:rsidRDefault="00E932B2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№159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932B2" w:rsidRPr="00C6379F" w:rsidRDefault="00E932B2" w:rsidP="00C6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79F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C6379F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E932B2" w:rsidRPr="00C6379F" w:rsidRDefault="00E932B2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школы</w:t>
            </w:r>
          </w:p>
        </w:tc>
      </w:tr>
      <w:tr w:rsidR="00E932B2" w:rsidRPr="00F7206A" w:rsidTr="003F0D94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E932B2" w:rsidRPr="00F7206A" w:rsidRDefault="00E932B2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E932B2" w:rsidRPr="00F7206A" w:rsidRDefault="00E932B2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932B2" w:rsidRPr="00F7206A" w:rsidRDefault="00E932B2" w:rsidP="00C63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932B2" w:rsidRPr="00C6379F" w:rsidRDefault="00E932B2" w:rsidP="00C63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E4" w:rsidRPr="00F7206A" w:rsidTr="007D02C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C6379F" w:rsidRDefault="00C6379F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F">
              <w:rPr>
                <w:rFonts w:ascii="Times New Roman" w:hAnsi="Times New Roman"/>
                <w:sz w:val="24"/>
                <w:szCs w:val="24"/>
              </w:rPr>
              <w:t xml:space="preserve">4. МО инструкторов по плаванию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дика обучения плаванию кролем на груди и кролем на спине» (практическое занятие).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379F" w:rsidRDefault="00C6379F" w:rsidP="00C63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 декабря</w:t>
            </w:r>
          </w:p>
          <w:p w:rsidR="00C6379F" w:rsidRDefault="00C6379F" w:rsidP="00C63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12.30</w:t>
            </w:r>
          </w:p>
          <w:p w:rsidR="009D1BE4" w:rsidRPr="00C6379F" w:rsidRDefault="00C6379F" w:rsidP="00C63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Default="00C6379F" w:rsidP="00C6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7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Афонина</w:t>
            </w:r>
            <w:proofErr w:type="spellEnd"/>
            <w:r w:rsidRPr="00C6379F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C6379F" w:rsidRPr="00C6379F" w:rsidRDefault="00C6379F" w:rsidP="00C63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9F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6379F"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32B2" w:rsidRPr="00F7206A" w:rsidTr="007D02C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E932B2" w:rsidRPr="00F7206A" w:rsidRDefault="00E932B2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932B2" w:rsidRPr="00F7206A" w:rsidRDefault="00E932B2" w:rsidP="003F0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 инструкторов по физической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ре «Организация работы по взаимодействию с родителями инструктора по физической культуре».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932B2" w:rsidRDefault="00E932B2" w:rsidP="003F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E932B2" w:rsidRDefault="00E932B2" w:rsidP="003F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E932B2" w:rsidRPr="00F7206A" w:rsidRDefault="00E932B2" w:rsidP="003F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32B2" w:rsidRDefault="00E932B2" w:rsidP="003F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79F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C6379F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E932B2" w:rsidRPr="00C6379F" w:rsidRDefault="00E932B2" w:rsidP="003F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зической культуре</w:t>
            </w:r>
          </w:p>
        </w:tc>
      </w:tr>
      <w:tr w:rsidR="00E932B2" w:rsidRPr="00F7206A" w:rsidTr="007D02C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E932B2" w:rsidRPr="00F7206A" w:rsidRDefault="00E932B2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932B2" w:rsidRPr="00C6379F" w:rsidRDefault="00E932B2" w:rsidP="003F0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Индивидуальные консультации с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дителями ДОУ.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932B2" w:rsidRDefault="00E932B2" w:rsidP="003F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32B2" w:rsidRDefault="00E932B2" w:rsidP="003F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79F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C6379F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E932B2" w:rsidRPr="00C6379F" w:rsidRDefault="00E932B2" w:rsidP="003F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2B2" w:rsidRPr="00F7206A" w:rsidTr="001C7F7B">
        <w:trPr>
          <w:trHeight w:val="55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32B2" w:rsidRPr="00F7206A" w:rsidRDefault="00E932B2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</w:t>
            </w:r>
            <w:proofErr w:type="gram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932B2" w:rsidRDefault="00E932B2" w:rsidP="00C63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работы экспертных групп в рамках аттестации педагогических работн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на первую и высшую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категории.</w:t>
            </w:r>
          </w:p>
          <w:p w:rsidR="00E932B2" w:rsidRDefault="00E932B2" w:rsidP="00C63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Составление графика аттестации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дителей ДОУ на 2018 год.</w:t>
            </w:r>
          </w:p>
          <w:p w:rsidR="00E932B2" w:rsidRPr="00F7206A" w:rsidRDefault="00E932B2" w:rsidP="00C63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Индивидуальные консультации атт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стующихся руководителей ДОУ по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932B2" w:rsidRPr="00E968B1" w:rsidRDefault="00E932B2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8B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32B2" w:rsidRDefault="00E932B2" w:rsidP="00E9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79F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C6379F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E932B2" w:rsidRPr="00E968B1" w:rsidRDefault="00E932B2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1BE4" w:rsidRPr="00F7206A" w:rsidRDefault="009D1BE4" w:rsidP="00A717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 гуманитарного цикла предметов</w:t>
      </w:r>
    </w:p>
    <w:p w:rsidR="009D1BE4" w:rsidRPr="00F7206A" w:rsidRDefault="009D1BE4" w:rsidP="00A717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F7206A">
        <w:rPr>
          <w:rFonts w:ascii="Times New Roman" w:hAnsi="Times New Roman"/>
          <w:b/>
          <w:i/>
          <w:sz w:val="24"/>
          <w:szCs w:val="24"/>
        </w:rPr>
        <w:t>.1 Общественные дисциплины</w:t>
      </w:r>
      <w:r w:rsidR="00112E58">
        <w:rPr>
          <w:rFonts w:ascii="Times New Roman" w:hAnsi="Times New Roman"/>
          <w:b/>
          <w:i/>
          <w:sz w:val="24"/>
          <w:szCs w:val="24"/>
        </w:rPr>
        <w:t xml:space="preserve">. 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F7206A" w:rsidTr="00A53F4F">
        <w:tc>
          <w:tcPr>
            <w:tcW w:w="1701" w:type="dxa"/>
            <w:vMerge w:val="restart"/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5B25D7" w:rsidRPr="00F7206A" w:rsidTr="0007091E">
        <w:trPr>
          <w:trHeight w:val="1820"/>
        </w:trPr>
        <w:tc>
          <w:tcPr>
            <w:tcW w:w="1701" w:type="dxa"/>
            <w:tcBorders>
              <w:bottom w:val="nil"/>
            </w:tcBorders>
          </w:tcPr>
          <w:p w:rsidR="005B25D7" w:rsidRPr="00F7206A" w:rsidRDefault="005B25D7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B25D7" w:rsidRPr="00927D98" w:rsidRDefault="005B25D7" w:rsidP="00870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27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Совещание творческой группы по апробации учебников </w:t>
            </w:r>
            <w:r w:rsidR="00870B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истории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 6 класс издательства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под редакцией Р.Ш. Ганелина в рамках ФГОС. (</w:t>
            </w:r>
            <w:r w:rsidR="00870B42">
              <w:rPr>
                <w:rFonts w:ascii="Times New Roman" w:hAnsi="Times New Roman"/>
                <w:sz w:val="24"/>
                <w:szCs w:val="24"/>
              </w:rPr>
              <w:t>МБОУ Лицей № 1,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ицей № 27, </w:t>
            </w:r>
            <w:r w:rsidR="00870B42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59, </w:t>
            </w:r>
            <w:r w:rsidR="00870B42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№1)</w:t>
            </w:r>
            <w:r w:rsidR="00070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B25D7" w:rsidRDefault="005B25D7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5B25D7" w:rsidRDefault="005B25D7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B25D7" w:rsidRPr="00927D98" w:rsidRDefault="005B25D7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25D7" w:rsidRPr="00927D98" w:rsidRDefault="005B25D7" w:rsidP="000709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  <w:tr w:rsidR="00A946C0" w:rsidRPr="00F7206A" w:rsidTr="00112E58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A946C0" w:rsidRPr="00F7206A" w:rsidRDefault="00A946C0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946C0" w:rsidRPr="003B2483" w:rsidRDefault="00A946C0" w:rsidP="00A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48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B2483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3B24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946C0" w:rsidRPr="003B2483" w:rsidRDefault="00A946C0" w:rsidP="00A946C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2483">
              <w:rPr>
                <w:rFonts w:ascii="Times New Roman" w:hAnsi="Times New Roman"/>
                <w:sz w:val="24"/>
                <w:szCs w:val="24"/>
              </w:rPr>
              <w:t>«Работа с картографическим и илл</w:t>
            </w:r>
            <w:r w:rsidRPr="003B2483">
              <w:rPr>
                <w:rFonts w:ascii="Times New Roman" w:hAnsi="Times New Roman"/>
                <w:sz w:val="24"/>
                <w:szCs w:val="24"/>
              </w:rPr>
              <w:t>ю</w:t>
            </w:r>
            <w:r w:rsidRPr="003B2483">
              <w:rPr>
                <w:rFonts w:ascii="Times New Roman" w:hAnsi="Times New Roman"/>
                <w:sz w:val="24"/>
                <w:szCs w:val="24"/>
              </w:rPr>
              <w:t>стративным материалом на ЕГЭ по и</w:t>
            </w:r>
            <w:r w:rsidRPr="003B2483">
              <w:rPr>
                <w:rFonts w:ascii="Times New Roman" w:hAnsi="Times New Roman"/>
                <w:sz w:val="24"/>
                <w:szCs w:val="24"/>
              </w:rPr>
              <w:t>с</w:t>
            </w:r>
            <w:r w:rsidRPr="003B2483">
              <w:rPr>
                <w:rFonts w:ascii="Times New Roman" w:hAnsi="Times New Roman"/>
                <w:sz w:val="24"/>
                <w:szCs w:val="24"/>
              </w:rPr>
              <w:t>тории: основные трудности и пути р</w:t>
            </w:r>
            <w:r w:rsidRPr="003B2483">
              <w:rPr>
                <w:rFonts w:ascii="Times New Roman" w:hAnsi="Times New Roman"/>
                <w:sz w:val="24"/>
                <w:szCs w:val="24"/>
              </w:rPr>
              <w:t>е</w:t>
            </w:r>
            <w:r w:rsidRPr="003B2483">
              <w:rPr>
                <w:rFonts w:ascii="Times New Roman" w:hAnsi="Times New Roman"/>
                <w:sz w:val="24"/>
                <w:szCs w:val="24"/>
              </w:rPr>
              <w:t>шения» (</w:t>
            </w:r>
            <w:hyperlink r:id="rId6" w:history="1">
              <w:r w:rsidRPr="003B2483">
                <w:rPr>
                  <w:rStyle w:val="a6"/>
                  <w:sz w:val="24"/>
                  <w:szCs w:val="24"/>
                </w:rPr>
                <w:t>web@rosuchebnik.ru</w:t>
              </w:r>
            </w:hyperlink>
            <w:r w:rsidRPr="003B248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A946C0" w:rsidRPr="003B2483" w:rsidRDefault="00A946C0" w:rsidP="00A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2483">
              <w:rPr>
                <w:rFonts w:ascii="Times New Roman" w:hAnsi="Times New Roman"/>
                <w:sz w:val="24"/>
                <w:szCs w:val="24"/>
              </w:rPr>
              <w:t>«Методика написания исторического сочинения на ЕГЭ: основные трудн</w:t>
            </w:r>
            <w:r w:rsidRPr="003B2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3B2483">
              <w:rPr>
                <w:rFonts w:ascii="Times New Roman" w:hAnsi="Times New Roman"/>
                <w:sz w:val="24"/>
                <w:szCs w:val="24"/>
              </w:rPr>
              <w:t>сти и пути решения» (</w:t>
            </w:r>
            <w:hyperlink r:id="rId7" w:history="1">
              <w:r w:rsidRPr="003B2483">
                <w:rPr>
                  <w:rStyle w:val="a6"/>
                  <w:sz w:val="24"/>
                  <w:szCs w:val="24"/>
                </w:rPr>
                <w:t>web@rosuchebnik.ru</w:t>
              </w:r>
            </w:hyperlink>
            <w:r w:rsidRPr="003B248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946C0" w:rsidRDefault="00A946C0" w:rsidP="00A94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6C0" w:rsidRPr="003B2483" w:rsidRDefault="00A946C0" w:rsidP="00A94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83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A946C0" w:rsidRDefault="00A946C0" w:rsidP="00A94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483">
              <w:rPr>
                <w:rFonts w:ascii="Times New Roman" w:hAnsi="Times New Roman"/>
                <w:sz w:val="24"/>
                <w:szCs w:val="24"/>
              </w:rPr>
              <w:t>7:30 – 18:30</w:t>
            </w:r>
          </w:p>
          <w:p w:rsidR="00A946C0" w:rsidRDefault="00A946C0" w:rsidP="00A94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6C0" w:rsidRDefault="00A946C0" w:rsidP="00A94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6C0" w:rsidRPr="003B2483" w:rsidRDefault="00A946C0" w:rsidP="00A94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B248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A946C0" w:rsidRDefault="00A946C0" w:rsidP="00A946C0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483">
              <w:rPr>
                <w:rFonts w:ascii="Times New Roman" w:hAnsi="Times New Roman"/>
                <w:sz w:val="24"/>
                <w:szCs w:val="24"/>
              </w:rPr>
              <w:t>7:30 – 18:30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6C0" w:rsidRPr="003521BF" w:rsidRDefault="00A946C0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A946C0" w:rsidRPr="003521BF" w:rsidRDefault="00A946C0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5D7" w:rsidRPr="00F7206A" w:rsidTr="00A53F4F">
        <w:trPr>
          <w:trHeight w:val="415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B25D7" w:rsidRPr="00F7206A" w:rsidRDefault="005B25D7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B25D7" w:rsidRDefault="005B25D7" w:rsidP="005B25D7">
            <w:pPr>
              <w:pStyle w:val="a5"/>
              <w:numPr>
                <w:ilvl w:val="0"/>
                <w:numId w:val="4"/>
              </w:numPr>
              <w:tabs>
                <w:tab w:val="clear" w:pos="709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 праву.</w:t>
            </w:r>
          </w:p>
          <w:p w:rsidR="005B25D7" w:rsidRDefault="005B25D7" w:rsidP="005B25D7">
            <w:pPr>
              <w:pStyle w:val="a5"/>
              <w:tabs>
                <w:tab w:val="clear" w:pos="709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25D7" w:rsidRDefault="005B25D7" w:rsidP="0007091E">
            <w:pPr>
              <w:pStyle w:val="a5"/>
              <w:numPr>
                <w:ilvl w:val="0"/>
                <w:numId w:val="4"/>
              </w:numPr>
              <w:tabs>
                <w:tab w:val="clear" w:pos="709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 ОПК.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B25D7" w:rsidRDefault="005B25D7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5B25D7" w:rsidRDefault="005B25D7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B25D7" w:rsidRDefault="005B25D7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  <w:p w:rsidR="005B25D7" w:rsidRDefault="005B25D7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5D7" w:rsidRDefault="005B25D7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5B25D7" w:rsidRDefault="005B25D7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B25D7" w:rsidRDefault="005B25D7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25D7" w:rsidRDefault="005B25D7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5B25D7" w:rsidRDefault="005B25D7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5D7" w:rsidRDefault="005B25D7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5D7" w:rsidRDefault="005B25D7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5D7" w:rsidRPr="003521BF" w:rsidRDefault="005B25D7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5B25D7" w:rsidRPr="00641036" w:rsidRDefault="005B25D7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5D7" w:rsidRPr="00F7206A" w:rsidTr="009D1BE4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5B25D7" w:rsidRPr="00F7206A" w:rsidRDefault="005B25D7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B25D7" w:rsidRPr="003208BB" w:rsidRDefault="005B25D7" w:rsidP="006033AD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Формирование базы данных участников муниципального этапа всероссийской олимпиады школьников по истории, обществознанию, праву, экономике, МХК, ОПК.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B25D7" w:rsidRDefault="005B25D7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25D7" w:rsidRPr="003521BF" w:rsidRDefault="005B25D7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5B25D7" w:rsidRPr="003521BF" w:rsidRDefault="005B25D7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5D7" w:rsidRPr="00F7206A" w:rsidTr="00A53F4F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5B25D7" w:rsidRPr="00F7206A" w:rsidRDefault="005B25D7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B25D7" w:rsidRDefault="005B25D7" w:rsidP="006033AD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Школа олимпийского резерва.</w:t>
            </w:r>
          </w:p>
          <w:p w:rsidR="005B25D7" w:rsidRDefault="00870B42" w:rsidP="00870B42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5B25D7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B25D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дготовки школьников к участию в</w:t>
            </w:r>
            <w:r w:rsidR="005B2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региональном  этапе всероссийской олимпиады</w:t>
            </w:r>
            <w:r w:rsidR="005B25D7">
              <w:rPr>
                <w:rFonts w:ascii="Times New Roman" w:hAnsi="Times New Roman"/>
                <w:sz w:val="24"/>
                <w:szCs w:val="24"/>
              </w:rPr>
              <w:t xml:space="preserve"> школьников по истории, обществознанию, праву.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B25D7" w:rsidRDefault="005B25D7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на сайте МБУ БГИМЦ 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25D7" w:rsidRDefault="005B25D7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5D7" w:rsidRPr="003521BF" w:rsidRDefault="005B25D7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B42" w:rsidRPr="00F7206A" w:rsidTr="00A53F4F">
        <w:trPr>
          <w:trHeight w:val="415"/>
        </w:trPr>
        <w:tc>
          <w:tcPr>
            <w:tcW w:w="1701" w:type="dxa"/>
            <w:tcBorders>
              <w:top w:val="single" w:sz="4" w:space="0" w:color="auto"/>
            </w:tcBorders>
          </w:tcPr>
          <w:p w:rsidR="00870B42" w:rsidRPr="00F7206A" w:rsidRDefault="00870B42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70B42" w:rsidRDefault="00870B42" w:rsidP="006033AD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Совещание оргкомитета конкурса исследовательских работ, посвященного 100-летию Великой российской революции.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0B42" w:rsidRDefault="00870B42" w:rsidP="00870B4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  <w:p w:rsidR="00870B42" w:rsidRDefault="00870B42" w:rsidP="00870B4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70B42" w:rsidRDefault="00870B42" w:rsidP="00870B4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B42" w:rsidRDefault="00870B42" w:rsidP="00870B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870B42" w:rsidRPr="003521BF" w:rsidRDefault="00870B42" w:rsidP="00870B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конкурса</w:t>
            </w:r>
          </w:p>
        </w:tc>
      </w:tr>
      <w:tr w:rsidR="00870B42" w:rsidRPr="00F7206A" w:rsidTr="00870B42">
        <w:trPr>
          <w:trHeight w:val="1148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70B42" w:rsidRPr="00F7206A" w:rsidRDefault="00870B42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</w:t>
            </w:r>
            <w:proofErr w:type="gram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</w:tcPr>
          <w:p w:rsidR="00870B42" w:rsidRPr="00870B42" w:rsidRDefault="00870B42" w:rsidP="00870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Pr="0053534A">
              <w:rPr>
                <w:rFonts w:ascii="Times New Roman" w:hAnsi="Times New Roman"/>
                <w:sz w:val="24"/>
                <w:szCs w:val="24"/>
              </w:rPr>
              <w:t xml:space="preserve">Открытые лекции о музыкальных инструментах. </w:t>
            </w:r>
            <w:r w:rsidRPr="0053534A">
              <w:rPr>
                <w:rFonts w:ascii="Times New Roman" w:hAnsi="Times New Roman"/>
                <w:b/>
                <w:sz w:val="24"/>
                <w:szCs w:val="24"/>
              </w:rPr>
              <w:t>Арфа</w:t>
            </w:r>
            <w:r w:rsidRPr="0053534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</w:tcPr>
          <w:p w:rsidR="00870B42" w:rsidRDefault="00870B42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870B42" w:rsidRDefault="00870B42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870B42" w:rsidRDefault="00870B42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БОНУБ им. </w:t>
            </w:r>
          </w:p>
          <w:p w:rsidR="00870B42" w:rsidRDefault="00870B42" w:rsidP="006033AD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Тютчева</w:t>
            </w:r>
          </w:p>
        </w:tc>
        <w:tc>
          <w:tcPr>
            <w:tcW w:w="2410" w:type="dxa"/>
          </w:tcPr>
          <w:p w:rsidR="00870B42" w:rsidRDefault="00870B42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870B42" w:rsidRPr="00870B42" w:rsidRDefault="000C4B3A" w:rsidP="00870B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</w:t>
            </w:r>
          </w:p>
        </w:tc>
      </w:tr>
      <w:tr w:rsidR="006C5D93" w:rsidRPr="00F7206A" w:rsidTr="00A53F4F">
        <w:trPr>
          <w:trHeight w:val="415"/>
        </w:trPr>
        <w:tc>
          <w:tcPr>
            <w:tcW w:w="1701" w:type="dxa"/>
            <w:vMerge/>
          </w:tcPr>
          <w:p w:rsidR="006C5D93" w:rsidRPr="00F7206A" w:rsidRDefault="006C5D93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C5D93" w:rsidRDefault="006C5D93" w:rsidP="006033AD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Совещание руководителей РМО учителей музыки.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C5D93" w:rsidRDefault="006C5D93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6C5D93" w:rsidRDefault="006C5D93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C5D93" w:rsidRDefault="006C5D93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5D93" w:rsidRDefault="006C5D93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6C5D93" w:rsidRPr="000849EB" w:rsidRDefault="006C5D93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6C5D93" w:rsidRPr="00F7206A" w:rsidTr="00A53F4F">
        <w:trPr>
          <w:trHeight w:val="415"/>
        </w:trPr>
        <w:tc>
          <w:tcPr>
            <w:tcW w:w="1701" w:type="dxa"/>
            <w:vMerge/>
          </w:tcPr>
          <w:p w:rsidR="006C5D93" w:rsidRPr="00F7206A" w:rsidRDefault="006C5D93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C5D93" w:rsidRDefault="006C5D93" w:rsidP="006033AD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Совещание руководителей РМО «Об итогах муниципального этапа всероссийской олимпиады школьников по истории, обществознанию, праву, экономике, МХК».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C5D93" w:rsidRDefault="006C5D93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6C5D93" w:rsidRDefault="006C5D93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C5D93" w:rsidRDefault="006C5D93" w:rsidP="006033AD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5D93" w:rsidRDefault="006C5D93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6C5D93" w:rsidRPr="000849EB" w:rsidRDefault="006C5D93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</w:tbl>
    <w:p w:rsidR="009D1BE4" w:rsidRPr="00F7206A" w:rsidRDefault="009D1BE4" w:rsidP="00A717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3.2 Русский язык и литература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6C5D93" w:rsidTr="00BE1BFB">
        <w:tc>
          <w:tcPr>
            <w:tcW w:w="1701" w:type="dxa"/>
            <w:vMerge w:val="restart"/>
          </w:tcPr>
          <w:p w:rsidR="009D1BE4" w:rsidRPr="006C5D93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D93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6C5D93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D93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6C5D93" w:rsidTr="00BE1BFB">
        <w:trPr>
          <w:trHeight w:val="407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6C5D93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6C5D93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D9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6C5D93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D93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6C5D93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D93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A717B3" w:rsidRPr="006C5D93" w:rsidTr="00BE1BFB">
        <w:trPr>
          <w:trHeight w:val="291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717B3" w:rsidRPr="006C5D93" w:rsidRDefault="00A717B3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A717B3" w:rsidRPr="006C5D93" w:rsidRDefault="00A717B3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717B3" w:rsidRPr="006C5D93" w:rsidRDefault="00A717B3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1. Постоянно действующий в диста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ционном режиме консультативный пункт «Введение ФГОС ООО».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717B3" w:rsidRPr="006C5D93" w:rsidRDefault="00A717B3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Размещение мат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риалов на сайте БГИМЦ до 20 дека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б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17B3" w:rsidRPr="006C5D93" w:rsidRDefault="00A717B3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D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A717B3" w:rsidRPr="006C5D93" w:rsidRDefault="00A717B3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7B3" w:rsidRPr="006C5D93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17B3" w:rsidRPr="006C5D93" w:rsidRDefault="00A717B3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717B3" w:rsidRPr="006C5D93" w:rsidRDefault="00A717B3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2. Индивидуальные консультации «Методическое сопровождение введ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ния ФГОС второго поколения».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717B3" w:rsidRPr="006C5D93" w:rsidRDefault="00A717B3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17B3" w:rsidRPr="006C5D93" w:rsidRDefault="00A717B3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D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A717B3" w:rsidRPr="006C5D93" w:rsidRDefault="00A717B3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7B3" w:rsidRPr="006C5D93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17B3" w:rsidRPr="006C5D93" w:rsidRDefault="00A717B3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717B3" w:rsidRPr="006C5D93" w:rsidRDefault="00A717B3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3. Заседание творческой группы по  ЕСОКО.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717B3" w:rsidRPr="006C5D93" w:rsidRDefault="00A717B3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A717B3" w:rsidRPr="006C5D93" w:rsidRDefault="00A717B3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717B3" w:rsidRPr="006C5D93" w:rsidRDefault="00A717B3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17B3" w:rsidRPr="006C5D93" w:rsidRDefault="00A717B3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D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A717B3" w:rsidRPr="006C5D93" w:rsidRDefault="00A717B3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C0B" w:rsidRPr="006C5D93" w:rsidTr="00BE1BFB">
        <w:trPr>
          <w:trHeight w:val="111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07C0B" w:rsidRPr="006C5D93" w:rsidRDefault="00207C0B" w:rsidP="00207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1. Муниципальный этап Всеросси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й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ской олимпиады школьников по лит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ратуре:</w:t>
            </w:r>
          </w:p>
          <w:p w:rsidR="00207C0B" w:rsidRPr="006C5D93" w:rsidRDefault="00207C0B" w:rsidP="0020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- подготовка пакета документов для проведения;</w:t>
            </w:r>
          </w:p>
          <w:p w:rsidR="00207C0B" w:rsidRPr="006C5D93" w:rsidRDefault="00207C0B" w:rsidP="0020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- проведение олимпиады;</w:t>
            </w:r>
          </w:p>
          <w:p w:rsidR="00207C0B" w:rsidRPr="006C5D93" w:rsidRDefault="00207C0B" w:rsidP="0020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- подведение итогов;</w:t>
            </w:r>
          </w:p>
          <w:p w:rsidR="00207C0B" w:rsidRPr="006C5D93" w:rsidRDefault="00207C0B" w:rsidP="0020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- обеспечение работы апелляционной комиссии.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МБОУ СОШ №54</w:t>
            </w:r>
          </w:p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C5D93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6C5D93">
              <w:rPr>
                <w:rFonts w:ascii="Times New Roman" w:hAnsi="Times New Roman"/>
                <w:sz w:val="24"/>
                <w:szCs w:val="24"/>
              </w:rPr>
              <w:t xml:space="preserve"> и Ф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кинский районы)</w:t>
            </w:r>
          </w:p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МБОУ СОШ №33</w:t>
            </w:r>
          </w:p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(Бежицкий и Вол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дарский районы)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D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C0B" w:rsidRPr="006C5D93" w:rsidTr="00BE1BFB">
        <w:trPr>
          <w:trHeight w:val="129"/>
        </w:trPr>
        <w:tc>
          <w:tcPr>
            <w:tcW w:w="1701" w:type="dxa"/>
            <w:tcBorders>
              <w:top w:val="nil"/>
              <w:bottom w:val="nil"/>
            </w:tcBorders>
          </w:tcPr>
          <w:p w:rsidR="00207C0B" w:rsidRPr="006C5D93" w:rsidRDefault="00207C0B" w:rsidP="00207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2. Формирование базы данных учас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т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ников муниципального этапа Всеро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D93">
              <w:rPr>
                <w:rFonts w:ascii="Times New Roman" w:hAnsi="Times New Roman"/>
                <w:sz w:val="24"/>
                <w:szCs w:val="24"/>
              </w:rPr>
              <w:lastRenderedPageBreak/>
              <w:t>сийской олимпиады школьников по литературе.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на сайте БГИМЦ 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D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C0B" w:rsidRPr="006C5D93" w:rsidTr="00BE1BFB">
        <w:trPr>
          <w:trHeight w:val="129"/>
        </w:trPr>
        <w:tc>
          <w:tcPr>
            <w:tcW w:w="1701" w:type="dxa"/>
            <w:tcBorders>
              <w:top w:val="nil"/>
              <w:bottom w:val="nil"/>
            </w:tcBorders>
          </w:tcPr>
          <w:p w:rsidR="00207C0B" w:rsidRPr="006C5D93" w:rsidRDefault="00207C0B" w:rsidP="00207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3. Подготовка материалов для разм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щения на сайте БГИМЦ о типичных ошибках учащихся по итогам пров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дения муниципального этапа Всеро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сийской олимпиады школьников по предметам.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D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C0B" w:rsidRPr="006C5D93" w:rsidTr="00BE1BFB">
        <w:trPr>
          <w:trHeight w:val="129"/>
        </w:trPr>
        <w:tc>
          <w:tcPr>
            <w:tcW w:w="1701" w:type="dxa"/>
            <w:tcBorders>
              <w:top w:val="nil"/>
              <w:bottom w:val="nil"/>
            </w:tcBorders>
          </w:tcPr>
          <w:p w:rsidR="00207C0B" w:rsidRPr="006C5D93" w:rsidRDefault="00207C0B" w:rsidP="00207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4. Формирование базы данных учас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т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ников муниципального этапа Всеро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сийской олимпиады школьников по русскому языку.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Размещение на сайте БГИМЦ 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D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C0B" w:rsidRPr="006C5D93" w:rsidTr="00BE1BFB">
        <w:trPr>
          <w:trHeight w:val="129"/>
        </w:trPr>
        <w:tc>
          <w:tcPr>
            <w:tcW w:w="1701" w:type="dxa"/>
            <w:tcBorders>
              <w:top w:val="nil"/>
              <w:bottom w:val="nil"/>
            </w:tcBorders>
          </w:tcPr>
          <w:p w:rsidR="00207C0B" w:rsidRPr="006C5D93" w:rsidRDefault="00207C0B" w:rsidP="00207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5. Подготовка материалов для разм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щения на сайте БГИМЦ о типичных ошибках учащихся по итогам пров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дения муниципального этапа Всеро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сийской олимпиады школьников по предметам.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D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207C0B" w:rsidRPr="006C5D93" w:rsidRDefault="00207C0B" w:rsidP="0020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7E8" w:rsidRPr="006C5D93" w:rsidTr="00A53F4F">
        <w:trPr>
          <w:trHeight w:val="129"/>
        </w:trPr>
        <w:tc>
          <w:tcPr>
            <w:tcW w:w="1701" w:type="dxa"/>
            <w:tcBorders>
              <w:top w:val="single" w:sz="4" w:space="0" w:color="auto"/>
            </w:tcBorders>
          </w:tcPr>
          <w:p w:rsidR="003937E8" w:rsidRPr="006C5D93" w:rsidRDefault="003937E8" w:rsidP="00393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937E8" w:rsidRPr="006C5D93" w:rsidRDefault="003937E8" w:rsidP="00393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Участие в работе муниципального жюри Всероссийского конкурса «Уч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и</w:t>
            </w:r>
            <w:r w:rsidRPr="006C5D93">
              <w:rPr>
                <w:rFonts w:ascii="Times New Roman" w:hAnsi="Times New Roman"/>
                <w:sz w:val="24"/>
                <w:szCs w:val="24"/>
              </w:rPr>
              <w:t>тель года-2017».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937E8" w:rsidRPr="006C5D93" w:rsidRDefault="003937E8" w:rsidP="00393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 xml:space="preserve">12 -15 декабря </w:t>
            </w:r>
          </w:p>
          <w:p w:rsidR="003937E8" w:rsidRPr="006C5D93" w:rsidRDefault="003937E8" w:rsidP="00393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– Володарский район</w:t>
            </w:r>
          </w:p>
          <w:p w:rsidR="003937E8" w:rsidRPr="006C5D93" w:rsidRDefault="003937E8" w:rsidP="00393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18-22 декабря</w:t>
            </w:r>
          </w:p>
          <w:p w:rsidR="003937E8" w:rsidRPr="006C5D93" w:rsidRDefault="003937E8" w:rsidP="00393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93">
              <w:rPr>
                <w:rFonts w:ascii="Times New Roman" w:hAnsi="Times New Roman"/>
                <w:sz w:val="24"/>
                <w:szCs w:val="24"/>
              </w:rPr>
              <w:t>- Советский район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37E8" w:rsidRPr="006C5D93" w:rsidRDefault="003937E8" w:rsidP="003937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D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</w:tbl>
    <w:p w:rsidR="009D1BE4" w:rsidRPr="00F7206A" w:rsidRDefault="009D1BE4" w:rsidP="00A717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3.3 Начальные классы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4254"/>
        <w:gridCol w:w="2409"/>
        <w:gridCol w:w="2410"/>
      </w:tblGrid>
      <w:tr w:rsidR="009D1BE4" w:rsidRPr="00F7206A" w:rsidTr="00A53F4F">
        <w:tc>
          <w:tcPr>
            <w:tcW w:w="1700" w:type="dxa"/>
            <w:vMerge w:val="restart"/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3" w:type="dxa"/>
            <w:gridSpan w:val="3"/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CC23BF"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04644A" w:rsidRPr="0004644A" w:rsidTr="0004644A">
        <w:trPr>
          <w:trHeight w:val="552"/>
        </w:trPr>
        <w:tc>
          <w:tcPr>
            <w:tcW w:w="1700" w:type="dxa"/>
            <w:tcBorders>
              <w:bottom w:val="nil"/>
            </w:tcBorders>
          </w:tcPr>
          <w:p w:rsidR="0004644A" w:rsidRPr="00F7206A" w:rsidRDefault="0004644A" w:rsidP="00046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Реализация ФГОС НОО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04644A" w:rsidRDefault="00CC23BF" w:rsidP="000464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4644A" w:rsidRPr="006951A3">
              <w:rPr>
                <w:rFonts w:ascii="Times New Roman" w:hAnsi="Times New Roman"/>
              </w:rPr>
              <w:t xml:space="preserve">Индивидуальные </w:t>
            </w:r>
            <w:r w:rsidR="0004644A">
              <w:rPr>
                <w:rFonts w:ascii="Times New Roman" w:hAnsi="Times New Roman"/>
              </w:rPr>
              <w:t xml:space="preserve">и групповые </w:t>
            </w:r>
            <w:r w:rsidR="0004644A" w:rsidRPr="006951A3">
              <w:rPr>
                <w:rFonts w:ascii="Times New Roman" w:hAnsi="Times New Roman"/>
              </w:rPr>
              <w:t>консул</w:t>
            </w:r>
            <w:r w:rsidR="0004644A" w:rsidRPr="006951A3">
              <w:rPr>
                <w:rFonts w:ascii="Times New Roman" w:hAnsi="Times New Roman"/>
              </w:rPr>
              <w:t>ь</w:t>
            </w:r>
            <w:r w:rsidR="0004644A" w:rsidRPr="006951A3">
              <w:rPr>
                <w:rFonts w:ascii="Times New Roman" w:hAnsi="Times New Roman"/>
              </w:rPr>
              <w:t>тации</w:t>
            </w:r>
            <w:r w:rsidR="0004644A">
              <w:rPr>
                <w:rFonts w:ascii="Times New Roman" w:hAnsi="Times New Roman"/>
              </w:rPr>
              <w:t xml:space="preserve"> учителей начальных классов.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4644A" w:rsidRDefault="0004644A" w:rsidP="000464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4644A" w:rsidRPr="009B096B" w:rsidRDefault="0004644A" w:rsidP="0004644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(по согласованию)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644A" w:rsidRPr="0004644A" w:rsidRDefault="0004644A" w:rsidP="000464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644A">
              <w:rPr>
                <w:rFonts w:ascii="Times New Roman" w:hAnsi="Times New Roman"/>
                <w:b/>
              </w:rPr>
              <w:t>Варламова А.Е.</w:t>
            </w:r>
          </w:p>
        </w:tc>
      </w:tr>
      <w:tr w:rsidR="00CC23BF" w:rsidRPr="0004644A" w:rsidTr="00CC23BF">
        <w:trPr>
          <w:trHeight w:val="552"/>
        </w:trPr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CC23BF" w:rsidRPr="00F7206A" w:rsidRDefault="00CC23BF" w:rsidP="00046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CC23BF" w:rsidRPr="006951A3" w:rsidRDefault="00CC23BF" w:rsidP="000464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Теоретический семинар «ВПР. Работа с текстом».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23BF" w:rsidRDefault="00CC23BF" w:rsidP="000464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декабря</w:t>
            </w:r>
          </w:p>
          <w:p w:rsidR="00CC23BF" w:rsidRDefault="00CC23BF" w:rsidP="000464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CC23BF" w:rsidRDefault="00CC23BF" w:rsidP="000464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23BF" w:rsidRDefault="00CC23BF" w:rsidP="000464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644A">
              <w:rPr>
                <w:rFonts w:ascii="Times New Roman" w:hAnsi="Times New Roman"/>
                <w:b/>
              </w:rPr>
              <w:t>Варламова А.Е.</w:t>
            </w:r>
          </w:p>
          <w:p w:rsidR="00CC23BF" w:rsidRPr="00CC23BF" w:rsidRDefault="00CC23BF" w:rsidP="000464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 ОО</w:t>
            </w:r>
          </w:p>
        </w:tc>
      </w:tr>
      <w:tr w:rsidR="0004644A" w:rsidRPr="00F7206A" w:rsidTr="00CC23BF">
        <w:trPr>
          <w:trHeight w:val="363"/>
        </w:trPr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04644A" w:rsidRPr="00F7206A" w:rsidRDefault="0004644A" w:rsidP="00D5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D57B65" w:rsidRDefault="00D57B65" w:rsidP="00D57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Конкурс чтецов среди младших школ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ников. Тема «Волшебная страна детства».</w:t>
            </w:r>
          </w:p>
          <w:p w:rsidR="0004644A" w:rsidRPr="00F7206A" w:rsidRDefault="0004644A" w:rsidP="00D5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D57B65" w:rsidRDefault="00D57B65" w:rsidP="00D57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декабря</w:t>
            </w:r>
          </w:p>
          <w:p w:rsidR="00D57B65" w:rsidRDefault="00D57B65" w:rsidP="00D57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04644A" w:rsidRPr="00F7206A" w:rsidRDefault="0004644A" w:rsidP="00D5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04644A" w:rsidRPr="00F7206A" w:rsidRDefault="00D57B65" w:rsidP="00D5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44A">
              <w:rPr>
                <w:rFonts w:ascii="Times New Roman" w:hAnsi="Times New Roman"/>
                <w:b/>
              </w:rPr>
              <w:t>Варламова А.Е.</w:t>
            </w:r>
          </w:p>
        </w:tc>
      </w:tr>
      <w:tr w:rsidR="00D57B65" w:rsidRPr="00F7206A" w:rsidTr="00D57B65">
        <w:trPr>
          <w:trHeight w:val="261"/>
        </w:trPr>
        <w:tc>
          <w:tcPr>
            <w:tcW w:w="1700" w:type="dxa"/>
            <w:tcBorders>
              <w:top w:val="nil"/>
              <w:bottom w:val="nil"/>
            </w:tcBorders>
          </w:tcPr>
          <w:p w:rsidR="00D57B65" w:rsidRPr="00F7206A" w:rsidRDefault="00D57B65" w:rsidP="00D5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57B65" w:rsidRPr="00F7206A" w:rsidRDefault="00D57B65" w:rsidP="00D57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Бежицкий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57B65" w:rsidRPr="00F7206A" w:rsidRDefault="00D57B65" w:rsidP="00D5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Лицей №2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7B65" w:rsidRPr="00F7206A" w:rsidRDefault="00D57B65" w:rsidP="00D57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Захарова И.В.</w:t>
            </w:r>
          </w:p>
        </w:tc>
      </w:tr>
      <w:tr w:rsidR="00D57B65" w:rsidRPr="00F7206A" w:rsidTr="00D57B65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D57B65" w:rsidRPr="00F7206A" w:rsidRDefault="00D57B65" w:rsidP="00D5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57B65" w:rsidRDefault="00D57B65" w:rsidP="00D57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Володарский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57B65" w:rsidRDefault="00D57B65" w:rsidP="00D57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СОШ№58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7B65" w:rsidRDefault="00D57B65" w:rsidP="00D57B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Кабанова Л.Н.</w:t>
            </w:r>
          </w:p>
          <w:p w:rsidR="00D57B65" w:rsidRPr="00F7206A" w:rsidRDefault="00D57B65" w:rsidP="00D5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B65" w:rsidRPr="00F7206A" w:rsidTr="00D57B65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D57B65" w:rsidRPr="00F7206A" w:rsidRDefault="00D57B65" w:rsidP="00D5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57B65" w:rsidRDefault="00D57B65" w:rsidP="00D57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57B65" w:rsidRDefault="00D57B65" w:rsidP="00D57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СОШ№59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7B65" w:rsidRPr="00F7206A" w:rsidRDefault="00D57B65" w:rsidP="00D57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Сюрина</w:t>
            </w:r>
            <w:proofErr w:type="spellEnd"/>
            <w:r>
              <w:rPr>
                <w:rFonts w:ascii="Times New Roman" w:hAnsi="Times New Roman"/>
              </w:rPr>
              <w:t xml:space="preserve"> Р.В.</w:t>
            </w:r>
          </w:p>
        </w:tc>
      </w:tr>
      <w:tr w:rsidR="00D57B65" w:rsidRPr="00F7206A" w:rsidTr="00D57B65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D57B65" w:rsidRPr="00F7206A" w:rsidRDefault="00D57B65" w:rsidP="00D5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D57B65" w:rsidRDefault="00D57B65" w:rsidP="00D57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Фокинский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57B65" w:rsidRDefault="00D57B65" w:rsidP="00D57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СОШ№55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57B65" w:rsidRPr="00F7206A" w:rsidRDefault="00D57B65" w:rsidP="00D5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Чижикова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</w:tc>
      </w:tr>
      <w:tr w:rsidR="00D57B65" w:rsidRPr="00F7206A" w:rsidTr="00D57B65">
        <w:trPr>
          <w:trHeight w:val="363"/>
        </w:trPr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D57B65" w:rsidRPr="00F7206A" w:rsidRDefault="00D57B65" w:rsidP="00D5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D57B65" w:rsidRDefault="00D57B65" w:rsidP="00D57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Приём заявок на участие выпускников начальной школы в математическом 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ниторинге «Кенгуру </w:t>
            </w:r>
            <w:proofErr w:type="gramStart"/>
            <w:r>
              <w:rPr>
                <w:rFonts w:ascii="Times New Roman" w:hAnsi="Times New Roman"/>
              </w:rPr>
              <w:t>-в</w:t>
            </w:r>
            <w:proofErr w:type="gramEnd"/>
            <w:r>
              <w:rPr>
                <w:rFonts w:ascii="Times New Roman" w:hAnsi="Times New Roman"/>
              </w:rPr>
              <w:t>ыпускникам»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D57B65" w:rsidRDefault="00D57B65" w:rsidP="00D57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13 декабря 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D57B65" w:rsidRDefault="00D57B65" w:rsidP="00D57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44A">
              <w:rPr>
                <w:rFonts w:ascii="Times New Roman" w:hAnsi="Times New Roman"/>
                <w:b/>
              </w:rPr>
              <w:t>Варламова А.Е.</w:t>
            </w:r>
          </w:p>
        </w:tc>
      </w:tr>
      <w:tr w:rsidR="00D57B65" w:rsidRPr="00F7206A" w:rsidTr="00BE1BFB">
        <w:trPr>
          <w:trHeight w:val="237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57B65" w:rsidRPr="00F7206A" w:rsidRDefault="00D57B65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D57B65" w:rsidRDefault="006B358C" w:rsidP="006B3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="00D57B65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="00D57B65">
              <w:rPr>
                <w:rFonts w:ascii="Times New Roman" w:hAnsi="Times New Roman"/>
              </w:rPr>
              <w:t>портфолио</w:t>
            </w:r>
            <w:proofErr w:type="spellEnd"/>
            <w:r w:rsidR="00D57B65">
              <w:rPr>
                <w:rFonts w:ascii="Times New Roman" w:hAnsi="Times New Roman"/>
              </w:rPr>
              <w:t xml:space="preserve"> учителей начал</w:t>
            </w:r>
            <w:r w:rsidR="00D57B65">
              <w:rPr>
                <w:rFonts w:ascii="Times New Roman" w:hAnsi="Times New Roman"/>
              </w:rPr>
              <w:t>ь</w:t>
            </w:r>
            <w:r w:rsidR="00D57B65">
              <w:rPr>
                <w:rFonts w:ascii="Times New Roman" w:hAnsi="Times New Roman"/>
              </w:rPr>
              <w:lastRenderedPageBreak/>
              <w:t>ных классов, аттестуемых  на первую и высшую категории.</w:t>
            </w:r>
          </w:p>
          <w:p w:rsidR="006B358C" w:rsidRDefault="006B358C" w:rsidP="006B3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A1F7D">
              <w:rPr>
                <w:rFonts w:ascii="Times New Roman" w:hAnsi="Times New Roman"/>
              </w:rPr>
              <w:t>Оформление документов педагогич</w:t>
            </w:r>
            <w:r w:rsidRPr="00DA1F7D">
              <w:rPr>
                <w:rFonts w:ascii="Times New Roman" w:hAnsi="Times New Roman"/>
              </w:rPr>
              <w:t>е</w:t>
            </w:r>
            <w:r w:rsidRPr="00DA1F7D">
              <w:rPr>
                <w:rFonts w:ascii="Times New Roman" w:hAnsi="Times New Roman"/>
              </w:rPr>
              <w:t>ским работникам для аттестации, участия в конкурсах (ходатайства, справки, и т.п.)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B358C" w:rsidRDefault="00D57B65" w:rsidP="006B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среда, пятница</w:t>
            </w:r>
          </w:p>
          <w:p w:rsidR="006B358C" w:rsidRDefault="006B358C" w:rsidP="006B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14.00</w:t>
            </w:r>
          </w:p>
          <w:p w:rsidR="00D57B65" w:rsidRDefault="00D57B65" w:rsidP="006B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СОШ№5</w:t>
            </w:r>
          </w:p>
          <w:p w:rsidR="006B358C" w:rsidRDefault="006B358C" w:rsidP="006B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</w:t>
            </w:r>
          </w:p>
          <w:p w:rsidR="006B358C" w:rsidRDefault="006B358C" w:rsidP="006B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6B358C" w:rsidRDefault="006B358C" w:rsidP="006B3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БГИМЦ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358C" w:rsidRDefault="006B358C" w:rsidP="006B3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44A">
              <w:rPr>
                <w:rFonts w:ascii="Times New Roman" w:hAnsi="Times New Roman"/>
                <w:b/>
              </w:rPr>
              <w:lastRenderedPageBreak/>
              <w:t xml:space="preserve">Варламова А.Е. </w:t>
            </w:r>
          </w:p>
          <w:p w:rsidR="006B358C" w:rsidRDefault="006B358C" w:rsidP="006B3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358C" w:rsidRDefault="006B358C" w:rsidP="006B3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57B65" w:rsidRDefault="006B358C" w:rsidP="006B3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44A">
              <w:rPr>
                <w:rFonts w:ascii="Times New Roman" w:hAnsi="Times New Roman"/>
                <w:b/>
              </w:rPr>
              <w:t>Варламова А.Е.</w:t>
            </w:r>
          </w:p>
          <w:p w:rsidR="006B358C" w:rsidRPr="006B358C" w:rsidRDefault="006B358C" w:rsidP="006B3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58C">
              <w:rPr>
                <w:rFonts w:ascii="Times New Roman" w:hAnsi="Times New Roman"/>
                <w:b/>
              </w:rPr>
              <w:t>Ерёмичева Н. В.</w:t>
            </w:r>
          </w:p>
        </w:tc>
      </w:tr>
    </w:tbl>
    <w:p w:rsidR="00B437A4" w:rsidRPr="00F7206A" w:rsidRDefault="00E82DFA" w:rsidP="00A717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lastRenderedPageBreak/>
        <w:t>Кабинет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 предметов естественно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математического цикла </w:t>
      </w:r>
    </w:p>
    <w:p w:rsidR="00234F14" w:rsidRPr="00F7206A" w:rsidRDefault="00FC25E6" w:rsidP="00A7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.1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М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>атематика</w:t>
      </w:r>
      <w:r w:rsidR="003B4CE9" w:rsidRPr="00F7206A">
        <w:rPr>
          <w:rFonts w:ascii="Times New Roman" w:hAnsi="Times New Roman"/>
          <w:b/>
          <w:i/>
          <w:sz w:val="24"/>
          <w:szCs w:val="24"/>
        </w:rPr>
        <w:t>, физика</w:t>
      </w:r>
      <w:r w:rsidR="00066990" w:rsidRPr="00F7206A">
        <w:rPr>
          <w:rFonts w:ascii="Times New Roman" w:hAnsi="Times New Roman"/>
          <w:b/>
          <w:i/>
          <w:sz w:val="24"/>
          <w:szCs w:val="24"/>
        </w:rPr>
        <w:t>, информатика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F7206A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5847E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C61C8A" w:rsidRPr="00F7206A" w:rsidTr="00FC25E6">
        <w:trPr>
          <w:trHeight w:val="7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1C8A" w:rsidRPr="00F7206A" w:rsidRDefault="00C61C8A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. Постоянно действующий семинар для учителей физики «Практикум по решению задач ЕГЭ».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МБОУ СОШ №53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Учителя физики ОО</w:t>
            </w:r>
          </w:p>
        </w:tc>
      </w:tr>
      <w:tr w:rsidR="00C61C8A" w:rsidRPr="00F7206A" w:rsidTr="00FC25E6">
        <w:trPr>
          <w:trHeight w:val="7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1C8A" w:rsidRPr="00F7206A" w:rsidRDefault="00C61C8A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. Постоянно действующий семинар для учителей математики «Практикум по решению задач ЕГЭ».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Учителя математики ОО</w:t>
            </w:r>
          </w:p>
        </w:tc>
      </w:tr>
      <w:tr w:rsidR="00C61C8A" w:rsidRPr="00F7206A" w:rsidTr="005847E1">
        <w:trPr>
          <w:trHeight w:val="287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61C8A" w:rsidRPr="00F7206A" w:rsidRDefault="00C61C8A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3. Индивидуальные консультации для учителей математики «ЕГЭ и ГИА-2018».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Учителя математики ОО</w:t>
            </w:r>
          </w:p>
        </w:tc>
      </w:tr>
      <w:tr w:rsidR="00C61C8A" w:rsidRPr="00F7206A" w:rsidTr="00CE0C0C">
        <w:trPr>
          <w:trHeight w:val="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1C8A" w:rsidRPr="00F7206A" w:rsidRDefault="00C61C8A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. Муниципальный этап всеросси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й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ской олимпиады школьников по мат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Учащиеся 7-11 кла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с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C61C8A" w:rsidRPr="00F7206A" w:rsidTr="00C61C8A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61C8A" w:rsidRDefault="00C61C8A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8A" w:rsidRPr="00F7206A" w:rsidTr="00C61C8A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61C8A" w:rsidRDefault="00C61C8A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МБОУ СОШ №58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8A" w:rsidRPr="00F7206A" w:rsidTr="00C61C8A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61C8A" w:rsidRDefault="00C61C8A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Бежицкий район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МБОУ СОШ №52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8A" w:rsidRPr="00F7206A" w:rsidTr="00C61C8A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61C8A" w:rsidRDefault="00C61C8A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Фокинский район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МБОУ СОШ №36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8A" w:rsidRPr="00F7206A" w:rsidTr="00C61C8A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61C8A" w:rsidRDefault="00C61C8A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 xml:space="preserve"> Сбор заявок для участия в тестир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вании «Кенгуру-выпускникам».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Прием заявок на проведение по адр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 xml:space="preserve">су: </w:t>
            </w:r>
            <w:hyperlink r:id="rId8" w:history="1">
              <w:r w:rsidRPr="006B0B7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elani</w:t>
              </w:r>
              <w:r w:rsidRPr="006B0B7C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6B0B7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gimcne</w:t>
              </w:r>
              <w:r w:rsidRPr="006B0B7C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6B0B7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B0B7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B0B7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6B0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C8A" w:rsidRPr="006B0B7C" w:rsidRDefault="00C61C8A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Скачать форму заявки можно по адр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 xml:space="preserve">су </w:t>
            </w:r>
            <w:hyperlink r:id="rId9" w:history="1">
              <w:r w:rsidRPr="006B0B7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http://mathkang.ru/page/rules-kv</w:t>
              </w:r>
            </w:hyperlink>
          </w:p>
          <w:p w:rsidR="00C61C8A" w:rsidRPr="006B0B7C" w:rsidRDefault="00C61C8A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6B0B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6B0B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hyperlink r:id="rId10" w:history="1">
              <w:r w:rsidRPr="006B0B7C">
                <w:rPr>
                  <w:rStyle w:val="a6"/>
                  <w:rFonts w:ascii="Times New Roman" w:hAnsi="Times New Roman"/>
                  <w:color w:val="532371"/>
                  <w:sz w:val="24"/>
                  <w:szCs w:val="24"/>
                  <w:shd w:val="clear" w:color="auto" w:fill="FFFFFF"/>
                </w:rPr>
                <w:t>Приложение № 3</w:t>
              </w:r>
            </w:hyperlink>
            <w:r w:rsidRPr="006B0B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C61C8A" w:rsidRPr="006B0B7C" w:rsidRDefault="00C61C8A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 xml:space="preserve">Справки по телефонам </w:t>
            </w:r>
          </w:p>
          <w:p w:rsidR="00C61C8A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(4832) 74-29-57</w:t>
            </w:r>
          </w:p>
          <w:p w:rsidR="00C61C8A" w:rsidRPr="006B0B7C" w:rsidRDefault="00C61C8A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 xml:space="preserve"> Обращаться к организаторам конку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са по районам: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До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C61C8A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C8A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C8A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C8A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C8A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C8A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C8A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C8A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C8A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Тяпкина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C8A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 xml:space="preserve">МБОУ СОШ №19 </w:t>
            </w:r>
          </w:p>
          <w:p w:rsidR="00C61C8A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B7C">
              <w:rPr>
                <w:rFonts w:ascii="Times New Roman" w:hAnsi="Times New Roman"/>
                <w:sz w:val="24"/>
                <w:szCs w:val="24"/>
              </w:rPr>
              <w:t>Машичева</w:t>
            </w:r>
            <w:proofErr w:type="spellEnd"/>
            <w:r w:rsidRPr="006B0B7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№52</w:t>
            </w:r>
          </w:p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B7C">
              <w:rPr>
                <w:rFonts w:ascii="Times New Roman" w:hAnsi="Times New Roman"/>
                <w:sz w:val="24"/>
                <w:szCs w:val="24"/>
              </w:rPr>
              <w:t>Дувалова</w:t>
            </w:r>
            <w:proofErr w:type="spellEnd"/>
            <w:r w:rsidRPr="006B0B7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 xml:space="preserve"> 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Артемова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 xml:space="preserve"> МБОУ СОШ №36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8A" w:rsidRPr="00F7206A" w:rsidTr="00C61C8A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61C8A" w:rsidRDefault="00C61C8A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B0B7C">
              <w:rPr>
                <w:rFonts w:ascii="Times New Roman" w:hAnsi="Times New Roman"/>
                <w:sz w:val="24"/>
                <w:szCs w:val="24"/>
              </w:rPr>
              <w:t>Диагностические</w:t>
            </w:r>
            <w:proofErr w:type="gramEnd"/>
            <w:r w:rsidRPr="006B0B7C">
              <w:rPr>
                <w:rFonts w:ascii="Times New Roman" w:hAnsi="Times New Roman"/>
                <w:sz w:val="24"/>
                <w:szCs w:val="24"/>
              </w:rPr>
              <w:t xml:space="preserve"> контрольные р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бота по математике для учащихся 5-7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классов «Промежуточный контроль».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(тексты задани</w:t>
            </w:r>
            <w:r w:rsidR="000C4B3A">
              <w:rPr>
                <w:rFonts w:ascii="Times New Roman" w:hAnsi="Times New Roman"/>
                <w:sz w:val="24"/>
                <w:szCs w:val="24"/>
              </w:rPr>
              <w:t>й на сайте МБУ БГИМЦ-</w:t>
            </w:r>
            <w:r w:rsidR="000C4B3A">
              <w:rPr>
                <w:rFonts w:ascii="Times New Roman" w:hAnsi="Times New Roman"/>
                <w:sz w:val="24"/>
                <w:szCs w:val="24"/>
              </w:rPr>
              <w:lastRenderedPageBreak/>
              <w:t>15 декабря)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Игнатова Е.А.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8A" w:rsidRPr="00F7206A" w:rsidTr="00C61C8A">
        <w:trPr>
          <w:trHeight w:val="14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Default="00C61C8A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. Формирование базы данных учас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т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ников муниципального этапа всеро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с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сийской олимпиады школьников по математике.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8A" w:rsidRPr="00F7206A" w:rsidTr="00BC5442">
        <w:trPr>
          <w:trHeight w:val="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F7206A" w:rsidRDefault="00C61C8A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. Совещание руководителей РМО учителей физики и математики.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14.30 – физика</w:t>
            </w:r>
          </w:p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00 – математика</w:t>
            </w:r>
          </w:p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C61C8A" w:rsidRPr="00F7206A" w:rsidTr="00BC5442">
        <w:trPr>
          <w:trHeight w:val="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F7206A" w:rsidRDefault="00C61C8A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 xml:space="preserve"> Занятие  муниципальной творческой группы по астрономии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B7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0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0B7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0B7C">
              <w:rPr>
                <w:rFonts w:ascii="Times New Roman" w:hAnsi="Times New Roman"/>
                <w:sz w:val="24"/>
                <w:szCs w:val="24"/>
              </w:rPr>
              <w:t>.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8A" w:rsidRPr="00F7206A" w:rsidTr="00BC5442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F7206A" w:rsidRDefault="00C61C8A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>. Занятие  муниципальной творческой группы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0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B7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0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0B7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0B7C">
              <w:rPr>
                <w:rFonts w:ascii="Times New Roman" w:hAnsi="Times New Roman"/>
                <w:sz w:val="24"/>
                <w:szCs w:val="24"/>
              </w:rPr>
              <w:t xml:space="preserve"> графику</w:t>
            </w:r>
          </w:p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C61C8A" w:rsidRPr="006B0B7C" w:rsidRDefault="00C61C8A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C61C8A" w:rsidRPr="006B0B7C" w:rsidRDefault="00C61C8A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7C">
              <w:rPr>
                <w:rFonts w:ascii="Times New Roman" w:hAnsi="Times New Roman"/>
                <w:sz w:val="24"/>
                <w:szCs w:val="24"/>
              </w:rPr>
              <w:t>Муниципальная творческая группа</w:t>
            </w:r>
          </w:p>
        </w:tc>
      </w:tr>
    </w:tbl>
    <w:p w:rsidR="0007469D" w:rsidRPr="00F7206A" w:rsidRDefault="00CB4CCA" w:rsidP="00A717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021506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Г</w:t>
      </w:r>
      <w:r w:rsidR="009D2B45" w:rsidRPr="00F7206A">
        <w:rPr>
          <w:rFonts w:ascii="Times New Roman" w:hAnsi="Times New Roman"/>
          <w:b/>
          <w:i/>
          <w:sz w:val="24"/>
          <w:szCs w:val="24"/>
        </w:rPr>
        <w:t>еография, биология</w:t>
      </w:r>
      <w:r w:rsidR="0038736E" w:rsidRPr="00F7206A">
        <w:rPr>
          <w:rFonts w:ascii="Times New Roman" w:hAnsi="Times New Roman"/>
          <w:b/>
          <w:i/>
          <w:sz w:val="24"/>
          <w:szCs w:val="24"/>
        </w:rPr>
        <w:t>, химия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6033AD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6033AD" w:rsidRDefault="00222C64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6033AD" w:rsidRDefault="00222C6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6033AD" w:rsidTr="004F672F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6033AD" w:rsidRDefault="00222C64" w:rsidP="00A717B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6033AD" w:rsidRDefault="00222C64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6033AD" w:rsidRDefault="00222C64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6033AD" w:rsidRDefault="00222C64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222C64" w:rsidRPr="006033AD" w:rsidRDefault="00222C64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4D067C" w:rsidRPr="006033AD" w:rsidTr="004D067C">
        <w:trPr>
          <w:trHeight w:val="5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1.Консультации  для учителей по в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просам ФГОС.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4D067C" w:rsidRPr="006033AD" w:rsidTr="004D067C">
        <w:trPr>
          <w:trHeight w:val="1129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2. Консультации для учителей биол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гии, географии, химии по подготовке методических материалов на конкурс «ФГОС в действии».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4D067C" w:rsidRPr="006033AD" w:rsidTr="0038736E">
        <w:trPr>
          <w:trHeight w:val="782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3. Консультации  для учителей биол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гии, географии, химии по подготовке проектов на городской конкурс.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4D067C" w:rsidRPr="006033AD" w:rsidTr="004D067C">
        <w:trPr>
          <w:trHeight w:val="70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1. Муниципальный этап </w:t>
            </w:r>
            <w:r w:rsidR="000C4B3A">
              <w:rPr>
                <w:rFonts w:ascii="Times New Roman" w:hAnsi="Times New Roman"/>
                <w:sz w:val="24"/>
                <w:szCs w:val="24"/>
              </w:rPr>
              <w:t xml:space="preserve"> олимпиады по экологии (2 этап в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сероссийской олимпиады школьников).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  <w:p w:rsidR="004D067C" w:rsidRPr="006033AD" w:rsidRDefault="004D067C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 10.00 </w:t>
            </w:r>
          </w:p>
          <w:p w:rsidR="004D067C" w:rsidRPr="006033AD" w:rsidRDefault="004D067C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МБОУ СОШ№55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4D067C" w:rsidRPr="006033AD" w:rsidTr="004D067C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2. Муниципальный этап </w:t>
            </w:r>
            <w:r w:rsidR="000C4B3A">
              <w:rPr>
                <w:rFonts w:ascii="Times New Roman" w:hAnsi="Times New Roman"/>
                <w:sz w:val="24"/>
                <w:szCs w:val="24"/>
              </w:rPr>
              <w:t xml:space="preserve"> олимпиады по биологии (2 этап в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сероссийской олимпиады школьников).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2 декабря </w:t>
            </w:r>
          </w:p>
          <w:p w:rsidR="004D067C" w:rsidRPr="006033AD" w:rsidRDefault="004D067C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 10.00 </w:t>
            </w:r>
          </w:p>
          <w:p w:rsidR="004D067C" w:rsidRPr="006033AD" w:rsidRDefault="004D067C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4D067C" w:rsidRPr="006033AD" w:rsidTr="004D067C">
        <w:trPr>
          <w:trHeight w:val="275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Бежицкий р-н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МБОУСОШ № 52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67C" w:rsidRPr="006033AD" w:rsidTr="00FF4728">
        <w:trPr>
          <w:trHeight w:val="206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Советский р-н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МБОУ СОШ №8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67C" w:rsidRPr="006033AD" w:rsidTr="00FF4728">
        <w:trPr>
          <w:trHeight w:val="206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Фокинский р-н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МБОУ СОШ №55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67C" w:rsidRPr="006033AD" w:rsidTr="00FF4728">
        <w:trPr>
          <w:trHeight w:val="206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Володарский р-н 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МБОУ СОШ № 46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67C" w:rsidRPr="006033AD" w:rsidTr="00FF4728">
        <w:trPr>
          <w:trHeight w:val="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5B3872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4. Заседание творческой группы по с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ставлению комплексных проверочных работ по ФГОС 7</w:t>
            </w:r>
            <w:r w:rsidR="00FF4728" w:rsidRPr="0060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кл</w:t>
            </w:r>
            <w:r w:rsidR="00FF4728" w:rsidRPr="006033AD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 xml:space="preserve">  (биология, геогра</w:t>
            </w:r>
            <w:r w:rsidR="000C4B3A">
              <w:rPr>
                <w:rFonts w:ascii="Times New Roman" w:hAnsi="Times New Roman"/>
                <w:sz w:val="24"/>
                <w:szCs w:val="24"/>
              </w:rPr>
              <w:t>фия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4728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22</w:t>
            </w:r>
            <w:r w:rsidR="00FF4728" w:rsidRPr="006033AD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FF4728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с 14.00 </w:t>
            </w:r>
          </w:p>
          <w:p w:rsidR="005B3872" w:rsidRPr="006033AD" w:rsidRDefault="00FF4728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>БГИМЦ</w:t>
            </w:r>
          </w:p>
          <w:p w:rsidR="004D067C" w:rsidRPr="006033AD" w:rsidRDefault="004D067C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67C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4728"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Л. А. 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 xml:space="preserve">Учителя МБОУ СОШ  </w:t>
            </w:r>
            <w:r w:rsidR="00FF4728" w:rsidRPr="006033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 xml:space="preserve">46, 8, 25, </w:t>
            </w:r>
            <w:r w:rsidR="00FF4728" w:rsidRPr="006033AD">
              <w:rPr>
                <w:rFonts w:ascii="Times New Roman" w:hAnsi="Times New Roman"/>
                <w:sz w:val="24"/>
                <w:szCs w:val="24"/>
              </w:rPr>
              <w:t xml:space="preserve">17, 2, 36, 26,53, 22, 66, 11, 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гимназии 1,3, л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и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цея</w:t>
            </w:r>
            <w:r w:rsidR="00FF4728" w:rsidRPr="0060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№2</w:t>
            </w:r>
            <w:r w:rsidR="00FF4728" w:rsidRPr="006033AD">
              <w:rPr>
                <w:rFonts w:ascii="Times New Roman" w:hAnsi="Times New Roman"/>
                <w:sz w:val="24"/>
                <w:szCs w:val="24"/>
              </w:rPr>
              <w:t>.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D067C" w:rsidRPr="006033AD" w:rsidTr="00CB4CCA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и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lastRenderedPageBreak/>
              <w:t>му профе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7C" w:rsidRPr="006033AD" w:rsidRDefault="006033AD" w:rsidP="000C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>С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>овещани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>е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 xml:space="preserve"> с руководителями РМО 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>географи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>и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proofErr w:type="gramStart"/>
            <w:r w:rsidR="005B3872" w:rsidRPr="006033AD">
              <w:rPr>
                <w:rFonts w:ascii="Times New Roman" w:hAnsi="Times New Roman"/>
                <w:sz w:val="24"/>
                <w:szCs w:val="24"/>
              </w:rPr>
              <w:t>ан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>а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 xml:space="preserve">лиза    </w:t>
            </w:r>
            <w:r w:rsidR="000C4B3A">
              <w:rPr>
                <w:rFonts w:ascii="Times New Roman" w:hAnsi="Times New Roman"/>
                <w:sz w:val="24"/>
                <w:szCs w:val="24"/>
              </w:rPr>
              <w:t>итогов м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>у</w:t>
            </w:r>
            <w:r w:rsidR="000C4B3A">
              <w:rPr>
                <w:rFonts w:ascii="Times New Roman" w:hAnsi="Times New Roman"/>
                <w:sz w:val="24"/>
                <w:szCs w:val="24"/>
              </w:rPr>
              <w:t>ниципального этапа всероссийской олимпиады школьн</w:t>
            </w:r>
            <w:r w:rsidR="000C4B3A">
              <w:rPr>
                <w:rFonts w:ascii="Times New Roman" w:hAnsi="Times New Roman"/>
                <w:sz w:val="24"/>
                <w:szCs w:val="24"/>
              </w:rPr>
              <w:t>и</w:t>
            </w:r>
            <w:r w:rsidR="000C4B3A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gramEnd"/>
            <w:r w:rsidR="005B3872" w:rsidRPr="00603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9D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26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85359D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>с 15.00</w:t>
            </w:r>
          </w:p>
          <w:p w:rsidR="005B3872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МБУ БГИМЦ </w:t>
            </w:r>
          </w:p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872" w:rsidRPr="006033AD" w:rsidRDefault="0085359D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 А.</w:t>
            </w:r>
          </w:p>
          <w:p w:rsidR="005B3872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359D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sz w:val="24"/>
                <w:szCs w:val="24"/>
              </w:rPr>
              <w:t>Татунова</w:t>
            </w:r>
            <w:proofErr w:type="spellEnd"/>
            <w:r w:rsidRPr="006033AD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>.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59D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Кулешова О.В. </w:t>
            </w:r>
          </w:p>
          <w:p w:rsidR="0085359D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Серенко Е.В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>.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67C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sz w:val="24"/>
                <w:szCs w:val="24"/>
              </w:rPr>
              <w:t>Дмитрик</w:t>
            </w:r>
            <w:proofErr w:type="spellEnd"/>
            <w:r w:rsidRPr="006033AD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>.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067C" w:rsidRPr="006033AD" w:rsidTr="00CB4CCA">
        <w:trPr>
          <w:trHeight w:val="2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872" w:rsidRPr="006033AD" w:rsidRDefault="006033AD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>С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>овещани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>е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 xml:space="preserve"> с руководителями РМО 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 xml:space="preserve">учителей биологии 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>по вопросам кол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>и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>чествен</w:t>
            </w:r>
            <w:r w:rsidR="000C4B3A">
              <w:rPr>
                <w:rFonts w:ascii="Times New Roman" w:hAnsi="Times New Roman"/>
                <w:sz w:val="24"/>
                <w:szCs w:val="24"/>
              </w:rPr>
              <w:t>ного и качественного анализа   итогов м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 xml:space="preserve">униципального этапа </w:t>
            </w:r>
            <w:r w:rsidR="000C4B3A">
              <w:rPr>
                <w:rFonts w:ascii="Times New Roman" w:hAnsi="Times New Roman"/>
                <w:sz w:val="24"/>
                <w:szCs w:val="24"/>
              </w:rPr>
              <w:t>всеро</w:t>
            </w:r>
            <w:r w:rsidR="000C4B3A">
              <w:rPr>
                <w:rFonts w:ascii="Times New Roman" w:hAnsi="Times New Roman"/>
                <w:sz w:val="24"/>
                <w:szCs w:val="24"/>
              </w:rPr>
              <w:t>с</w:t>
            </w:r>
            <w:r w:rsidR="000C4B3A">
              <w:rPr>
                <w:rFonts w:ascii="Times New Roman" w:hAnsi="Times New Roman"/>
                <w:sz w:val="24"/>
                <w:szCs w:val="24"/>
              </w:rPr>
              <w:t>сийской</w:t>
            </w:r>
            <w:r w:rsidR="000C4B3A" w:rsidRPr="0060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>олимпиады</w:t>
            </w:r>
            <w:r w:rsidR="000C4B3A">
              <w:rPr>
                <w:rFonts w:ascii="Times New Roman" w:hAnsi="Times New Roman"/>
                <w:sz w:val="24"/>
                <w:szCs w:val="24"/>
              </w:rPr>
              <w:t xml:space="preserve"> школьников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67C" w:rsidRPr="006033AD" w:rsidRDefault="004D067C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9D" w:rsidRPr="006033AD" w:rsidRDefault="0085359D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85359D" w:rsidRPr="006033AD" w:rsidRDefault="0085359D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 с 15.00</w:t>
            </w:r>
          </w:p>
          <w:p w:rsidR="0085359D" w:rsidRPr="006033AD" w:rsidRDefault="0085359D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МБУ БГИМЦ </w:t>
            </w:r>
          </w:p>
          <w:p w:rsidR="004D067C" w:rsidRPr="006033AD" w:rsidRDefault="004D067C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9D" w:rsidRPr="006033AD" w:rsidRDefault="0085359D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 А.</w:t>
            </w:r>
          </w:p>
          <w:p w:rsidR="005B3872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>: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59D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60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</w:p>
          <w:p w:rsidR="005B3872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Шкотова О.Н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3872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Деркачева Ж.О</w:t>
            </w:r>
          </w:p>
          <w:p w:rsidR="004D067C" w:rsidRPr="006033AD" w:rsidRDefault="005B3872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 w:rsidRPr="006033AD">
              <w:rPr>
                <w:rFonts w:ascii="Times New Roman" w:hAnsi="Times New Roman"/>
                <w:sz w:val="24"/>
                <w:szCs w:val="24"/>
              </w:rPr>
              <w:t xml:space="preserve"> Т.И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67C" w:rsidRPr="006033AD" w:rsidTr="00CB4CCA">
        <w:trPr>
          <w:trHeight w:val="21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7C" w:rsidRPr="006033AD" w:rsidRDefault="006033AD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B3872" w:rsidRPr="006033AD">
              <w:rPr>
                <w:rFonts w:ascii="Times New Roman" w:hAnsi="Times New Roman"/>
                <w:sz w:val="24"/>
                <w:szCs w:val="24"/>
              </w:rPr>
              <w:t>Участие в работе жюри районного  конкурса «Учитель года» Советского, Володарского районов</w:t>
            </w:r>
            <w:r w:rsidR="0085359D" w:rsidRPr="00603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AD" w:rsidRPr="006033AD" w:rsidRDefault="006033AD" w:rsidP="00603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12 -15 декабря – В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лодарский район</w:t>
            </w:r>
          </w:p>
          <w:p w:rsidR="004D067C" w:rsidRPr="006033AD" w:rsidRDefault="006033AD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18-22 декабря - С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ветский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AD" w:rsidRPr="006033AD" w:rsidRDefault="006033AD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 А.</w:t>
            </w:r>
          </w:p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67C" w:rsidRPr="006033AD" w:rsidTr="00CB4CCA">
        <w:trPr>
          <w:trHeight w:val="21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7C" w:rsidRPr="006033AD" w:rsidRDefault="004D067C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1BE4" w:rsidRPr="00F7206A" w:rsidRDefault="00DB43C9" w:rsidP="00A717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9D1BE4" w:rsidRPr="00F7206A">
        <w:rPr>
          <w:rFonts w:ascii="Times New Roman" w:hAnsi="Times New Roman"/>
          <w:b/>
          <w:i/>
          <w:sz w:val="24"/>
          <w:szCs w:val="24"/>
        </w:rPr>
        <w:t>.3 Физическая культура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9D1BE4" w:rsidRPr="00F7206A" w:rsidTr="00A53F4F">
        <w:trPr>
          <w:trHeight w:val="187"/>
        </w:trPr>
        <w:tc>
          <w:tcPr>
            <w:tcW w:w="1701" w:type="dxa"/>
            <w:vMerge w:val="restart"/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112E58" w:rsidRPr="00F7206A" w:rsidTr="00112E58">
        <w:trPr>
          <w:trHeight w:val="856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112E58" w:rsidRPr="00F7206A" w:rsidRDefault="00112E58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112E58" w:rsidRPr="00F7206A" w:rsidRDefault="00112E58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E58" w:rsidRPr="00F7206A" w:rsidRDefault="00112E58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теме «Использование технических средств в условиях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ФГОС ООО».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предварительной договоренности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112E58" w:rsidRPr="003653E9" w:rsidRDefault="00112E58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 ОО</w:t>
            </w:r>
          </w:p>
        </w:tc>
      </w:tr>
      <w:tr w:rsidR="00112E58" w:rsidRPr="00F7206A" w:rsidTr="00A53F4F">
        <w:trPr>
          <w:trHeight w:val="25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12E58" w:rsidRPr="00F7206A" w:rsidRDefault="00112E58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Муниципальный этап всеросси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олимпиады школьников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культуре</w:t>
            </w:r>
          </w:p>
          <w:p w:rsidR="00112E58" w:rsidRPr="007D560B" w:rsidRDefault="00112E58" w:rsidP="006033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(время проведения и списки учащихся, прошедших на муниципальный этап,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на сайте МБУ БГИМЦ </w:t>
            </w:r>
            <w:hyperlink r:id="rId11" w:history="1">
              <w:r w:rsidRPr="00A07D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07DF8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07D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bgimc</w:t>
              </w:r>
              <w:proofErr w:type="spellEnd"/>
              <w:r w:rsidRPr="00A07DF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7D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07DF8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 странице Олимпи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ды).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112E58" w:rsidRPr="00761B7E" w:rsidRDefault="00112E58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112E58" w:rsidRPr="00F72C80" w:rsidRDefault="00112E58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</w:tr>
      <w:tr w:rsidR="00112E58" w:rsidRPr="00F7206A" w:rsidTr="00A53F4F">
        <w:trPr>
          <w:trHeight w:val="257"/>
        </w:trPr>
        <w:tc>
          <w:tcPr>
            <w:tcW w:w="1701" w:type="dxa"/>
            <w:tcBorders>
              <w:top w:val="nil"/>
              <w:bottom w:val="nil"/>
            </w:tcBorders>
          </w:tcPr>
          <w:p w:rsidR="00112E58" w:rsidRPr="00F7206A" w:rsidRDefault="00112E58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Pr="00617C88" w:rsidRDefault="00112E58" w:rsidP="006033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Совещание руководителей РМО по вопросам проведения муниципального этапа всероссийской олимпиады школьников по физической культуре.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  <w:p w:rsidR="00112E58" w:rsidRDefault="00112E58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  <w:p w:rsidR="00112E58" w:rsidRPr="007D4C83" w:rsidRDefault="00112E58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112E58" w:rsidRDefault="00112E58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  <w:p w:rsidR="00112E58" w:rsidRDefault="00112E58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комиссий</w:t>
            </w:r>
          </w:p>
          <w:p w:rsidR="00112E58" w:rsidRPr="00F72C80" w:rsidRDefault="00112E58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58" w:rsidRPr="00F7206A" w:rsidTr="00A53F4F">
        <w:trPr>
          <w:trHeight w:val="257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2E58" w:rsidRPr="00F7206A" w:rsidRDefault="00112E58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Pr="007D560B" w:rsidRDefault="00112E58" w:rsidP="006033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60B">
              <w:rPr>
                <w:rFonts w:ascii="Times New Roman" w:hAnsi="Times New Roman"/>
                <w:sz w:val="24"/>
                <w:szCs w:val="24"/>
              </w:rPr>
              <w:t>3. Консультации для учителей и уч</w:t>
            </w:r>
            <w:r w:rsidRPr="007D560B">
              <w:rPr>
                <w:rFonts w:ascii="Times New Roman" w:hAnsi="Times New Roman"/>
                <w:sz w:val="24"/>
                <w:szCs w:val="24"/>
              </w:rPr>
              <w:t>а</w:t>
            </w:r>
            <w:r w:rsidRPr="007D560B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/>
                <w:sz w:val="24"/>
                <w:szCs w:val="24"/>
              </w:rPr>
              <w:t>по отдельным вопросам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товки к муниципальному этапу оли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пиады по физической культуре.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Pr="00563492" w:rsidRDefault="00112E58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предварительн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согласованию с методистом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112E58" w:rsidRPr="006371B6" w:rsidRDefault="00112E58" w:rsidP="006033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E58" w:rsidRPr="00F7206A" w:rsidTr="009C0468">
        <w:trPr>
          <w:trHeight w:val="752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12E58" w:rsidRPr="00F7206A" w:rsidRDefault="00112E58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Круглый стол «Итоги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этапа всероссийской олимпиады школьников по физической культуре».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7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112E58" w:rsidRPr="00F7206A" w:rsidTr="009C0468">
        <w:trPr>
          <w:trHeight w:val="257"/>
        </w:trPr>
        <w:tc>
          <w:tcPr>
            <w:tcW w:w="1701" w:type="dxa"/>
            <w:vMerge/>
          </w:tcPr>
          <w:p w:rsidR="00112E58" w:rsidRPr="00F7206A" w:rsidRDefault="00112E58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Консультации по вопросам аттест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педагогических работников.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Аттестующиеся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физической культуры ОО</w:t>
            </w:r>
          </w:p>
        </w:tc>
      </w:tr>
      <w:tr w:rsidR="00112E58" w:rsidRPr="00F7206A" w:rsidTr="009C0468">
        <w:trPr>
          <w:trHeight w:val="257"/>
        </w:trPr>
        <w:tc>
          <w:tcPr>
            <w:tcW w:w="1701" w:type="dxa"/>
            <w:vMerge/>
          </w:tcPr>
          <w:p w:rsidR="00112E58" w:rsidRPr="00F7206A" w:rsidRDefault="00112E58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Заседание экспертной группы по вопросам аттестации педагогических работников</w:t>
            </w:r>
            <w:r w:rsidR="000C4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декабря 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  <w:p w:rsidR="00112E58" w:rsidRPr="007D4C83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E58" w:rsidRPr="007D4C83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83">
              <w:rPr>
                <w:rFonts w:ascii="Times New Roman" w:hAnsi="Times New Roman"/>
                <w:sz w:val="24"/>
                <w:szCs w:val="24"/>
              </w:rPr>
              <w:t>Члены экспертной комиссии</w:t>
            </w:r>
          </w:p>
        </w:tc>
      </w:tr>
    </w:tbl>
    <w:p w:rsidR="009D1BE4" w:rsidRPr="00F7206A" w:rsidRDefault="00DB43C9" w:rsidP="00A717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9D1BE4" w:rsidRPr="00F7206A">
        <w:rPr>
          <w:rFonts w:ascii="Times New Roman" w:hAnsi="Times New Roman"/>
          <w:b/>
          <w:i/>
          <w:sz w:val="24"/>
          <w:szCs w:val="24"/>
        </w:rPr>
        <w:t>.4 ОБЖ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9D1BE4" w:rsidRPr="00F7206A" w:rsidTr="00A53F4F">
        <w:trPr>
          <w:trHeight w:val="187"/>
        </w:trPr>
        <w:tc>
          <w:tcPr>
            <w:tcW w:w="1701" w:type="dxa"/>
            <w:vMerge w:val="restart"/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112E58" w:rsidRPr="00F7206A" w:rsidTr="00A53F4F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112E58" w:rsidRPr="00F7206A" w:rsidRDefault="00112E58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по теме «Использование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средств в условиях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ФГОС ООО».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предварительной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договоренности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Волынец А.Л.</w:t>
            </w:r>
          </w:p>
          <w:p w:rsidR="00112E58" w:rsidRPr="00615319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ОБЖ</w:t>
            </w:r>
          </w:p>
        </w:tc>
      </w:tr>
      <w:tr w:rsidR="00112E58" w:rsidRPr="00F7206A" w:rsidTr="009C0468">
        <w:trPr>
          <w:trHeight w:val="257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12E58" w:rsidRPr="00F7206A" w:rsidRDefault="00112E58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Круглый стол «Итоги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этапа всероссийской олимпиады школьников по ОБЖ».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tabs>
                <w:tab w:val="left" w:pos="881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112E58" w:rsidRPr="007D4C83" w:rsidRDefault="00112E58" w:rsidP="006033AD">
            <w:pPr>
              <w:tabs>
                <w:tab w:val="left" w:pos="881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  <w:p w:rsidR="00112E58" w:rsidRDefault="00112E58" w:rsidP="006033AD">
            <w:pPr>
              <w:tabs>
                <w:tab w:val="left" w:pos="881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112E58" w:rsidRPr="008A1446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7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112E58" w:rsidRPr="007D4C83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комиссий</w:t>
            </w:r>
          </w:p>
        </w:tc>
      </w:tr>
      <w:tr w:rsidR="00112E58" w:rsidRPr="00F7206A" w:rsidTr="009C0468">
        <w:trPr>
          <w:trHeight w:val="257"/>
        </w:trPr>
        <w:tc>
          <w:tcPr>
            <w:tcW w:w="1701" w:type="dxa"/>
            <w:vMerge/>
          </w:tcPr>
          <w:p w:rsidR="00112E58" w:rsidRPr="00F7206A" w:rsidRDefault="00112E58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Консультации по вопросам аттест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педагогических работников.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112E58" w:rsidRDefault="00112E58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Аттестующиеся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ОБЖ</w:t>
            </w:r>
          </w:p>
        </w:tc>
      </w:tr>
    </w:tbl>
    <w:p w:rsidR="00DB43C9" w:rsidRDefault="00DB43C9" w:rsidP="00A717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F7206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ИНОСТРАННЫЕ ЯЗЫКИ, ТЕХНОЛОГИЯ,</w:t>
      </w:r>
    </w:p>
    <w:p w:rsidR="00DB43C9" w:rsidRDefault="00DB43C9" w:rsidP="00A717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ИЗОБРАЗИТЕЛЬНОЕ ИСКУССТВО, ЧЕРЧЕНИЕ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DB43C9" w:rsidRPr="006033AD" w:rsidTr="003937E8">
        <w:trPr>
          <w:trHeight w:val="187"/>
        </w:trPr>
        <w:tc>
          <w:tcPr>
            <w:tcW w:w="1701" w:type="dxa"/>
            <w:vMerge w:val="restart"/>
          </w:tcPr>
          <w:p w:rsidR="00DB43C9" w:rsidRPr="006033AD" w:rsidRDefault="00DB43C9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DB43C9" w:rsidRPr="006033AD" w:rsidRDefault="00DB43C9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DB43C9" w:rsidRPr="006033AD" w:rsidTr="006033AD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DB43C9" w:rsidRPr="006033AD" w:rsidRDefault="00DB43C9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DB43C9" w:rsidRPr="006033AD" w:rsidRDefault="00DB43C9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B43C9" w:rsidRPr="006033AD" w:rsidRDefault="00DB43C9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B43C9" w:rsidRPr="006033AD" w:rsidRDefault="00DB43C9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DB43C9" w:rsidRPr="006033AD" w:rsidRDefault="00DB43C9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DB43C9" w:rsidRPr="006033AD" w:rsidTr="003937E8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DB43C9" w:rsidRPr="006033AD" w:rsidRDefault="00DB43C9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43C9" w:rsidRPr="006033AD" w:rsidRDefault="00DB43C9" w:rsidP="00A717B3">
            <w:pPr>
              <w:pStyle w:val="ab"/>
              <w:shd w:val="clear" w:color="auto" w:fill="FFFFFF"/>
              <w:spacing w:before="0" w:beforeAutospacing="0" w:after="0" w:afterAutospacing="0"/>
            </w:pPr>
            <w:r w:rsidRPr="006033AD">
              <w:t>1.Семинар учителей английского яз</w:t>
            </w:r>
            <w:r w:rsidRPr="006033AD">
              <w:t>ы</w:t>
            </w:r>
            <w:r w:rsidRPr="006033AD">
              <w:t>ка «Формирование коммуникативной компетентности  на уроках францу</w:t>
            </w:r>
            <w:r w:rsidRPr="006033AD">
              <w:t>з</w:t>
            </w:r>
            <w:r w:rsidRPr="006033AD">
              <w:t>ского языка и во внеурочной деятел</w:t>
            </w:r>
            <w:r w:rsidRPr="006033AD">
              <w:t>ь</w:t>
            </w:r>
            <w:r w:rsidRPr="006033AD">
              <w:t>ности».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33AD" w:rsidRDefault="006033AD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6033AD" w:rsidRDefault="006033AD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№6»</w:t>
            </w:r>
          </w:p>
          <w:p w:rsidR="00DB43C9" w:rsidRPr="006033AD" w:rsidRDefault="00DB43C9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3C9" w:rsidRPr="006033AD" w:rsidRDefault="00DB43C9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Учителя францу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з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  <w:p w:rsidR="00DB43C9" w:rsidRPr="006033AD" w:rsidRDefault="00DB43C9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C9" w:rsidRPr="006033AD" w:rsidTr="006033AD">
        <w:trPr>
          <w:trHeight w:val="257"/>
        </w:trPr>
        <w:tc>
          <w:tcPr>
            <w:tcW w:w="1701" w:type="dxa"/>
            <w:tcBorders>
              <w:top w:val="nil"/>
              <w:bottom w:val="nil"/>
            </w:tcBorders>
          </w:tcPr>
          <w:p w:rsidR="00DB43C9" w:rsidRPr="006033AD" w:rsidRDefault="00DB43C9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43C9" w:rsidRPr="006033AD" w:rsidRDefault="00DB43C9" w:rsidP="00A717B3">
            <w:pPr>
              <w:pStyle w:val="ab"/>
              <w:shd w:val="clear" w:color="auto" w:fill="FFFFFF"/>
              <w:spacing w:before="0" w:beforeAutospacing="0" w:after="0" w:afterAutospacing="0"/>
            </w:pPr>
            <w:r w:rsidRPr="006033AD">
              <w:t>2.Заседание творческой группы учит</w:t>
            </w:r>
            <w:r w:rsidRPr="006033AD">
              <w:t>е</w:t>
            </w:r>
            <w:r w:rsidRPr="006033AD">
              <w:t>лей иностранных языков по ЕСОКО.</w:t>
            </w:r>
          </w:p>
          <w:p w:rsidR="00DB43C9" w:rsidRPr="006033AD" w:rsidRDefault="00DB43C9" w:rsidP="00A717B3">
            <w:pPr>
              <w:pStyle w:val="a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Областная библи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тека (4-я неделя д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кабря)</w:t>
            </w:r>
          </w:p>
          <w:p w:rsidR="00DB43C9" w:rsidRPr="006033AD" w:rsidRDefault="00DB43C9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Участники творч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ских групп</w:t>
            </w:r>
          </w:p>
        </w:tc>
      </w:tr>
      <w:tr w:rsidR="00DB43C9" w:rsidRPr="006033AD" w:rsidTr="006033AD">
        <w:trPr>
          <w:trHeight w:val="257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B43C9" w:rsidRPr="006033AD" w:rsidRDefault="00DB43C9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43C9" w:rsidRPr="006033AD" w:rsidRDefault="00DB43C9" w:rsidP="00A717B3">
            <w:pPr>
              <w:pStyle w:val="ab"/>
              <w:shd w:val="clear" w:color="auto" w:fill="FFFFFF"/>
              <w:spacing w:before="0" w:beforeAutospacing="0" w:after="0" w:afterAutospacing="0"/>
            </w:pPr>
            <w:r w:rsidRPr="006033AD">
              <w:t>3. Заседание творческой группы уч</w:t>
            </w:r>
            <w:r w:rsidRPr="006033AD">
              <w:t>и</w:t>
            </w:r>
            <w:r w:rsidRPr="006033AD">
              <w:t>телей технологии  и изобразительного искусства по ЕСОКО.</w:t>
            </w:r>
          </w:p>
          <w:p w:rsidR="00DB43C9" w:rsidRPr="006033AD" w:rsidRDefault="00DB43C9" w:rsidP="00A717B3">
            <w:pPr>
              <w:pStyle w:val="a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3C9" w:rsidRPr="006033AD" w:rsidRDefault="000C4B3A" w:rsidP="000C4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 место будут сообщены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3C9" w:rsidRPr="006033AD" w:rsidRDefault="000C4B3A" w:rsidP="00A7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Участники творч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ских групп</w:t>
            </w:r>
          </w:p>
        </w:tc>
      </w:tr>
      <w:tr w:rsidR="00DB43C9" w:rsidRPr="006033AD" w:rsidTr="006033AD">
        <w:trPr>
          <w:trHeight w:val="2198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B43C9" w:rsidRPr="006033AD" w:rsidRDefault="00DB43C9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43C9" w:rsidRPr="006033AD" w:rsidRDefault="00DB43C9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  муниц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и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пального этапа всероссийской оли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м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пиады школьников:</w:t>
            </w:r>
          </w:p>
          <w:p w:rsidR="00DB43C9" w:rsidRPr="006033AD" w:rsidRDefault="003F0D94" w:rsidP="00A717B3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0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проведение м</w:t>
            </w:r>
            <w:r w:rsidR="00DB43C9" w:rsidRPr="006033AD">
              <w:rPr>
                <w:rFonts w:ascii="Times New Roman" w:hAnsi="Times New Roman"/>
                <w:lang w:val="ru-RU"/>
              </w:rPr>
              <w:t>униц</w:t>
            </w:r>
            <w:r w:rsidR="00DB43C9" w:rsidRPr="006033AD">
              <w:rPr>
                <w:rFonts w:ascii="Times New Roman" w:hAnsi="Times New Roman"/>
                <w:lang w:val="ru-RU"/>
              </w:rPr>
              <w:t>и</w:t>
            </w:r>
            <w:r w:rsidR="00DB43C9" w:rsidRPr="006033AD">
              <w:rPr>
                <w:rFonts w:ascii="Times New Roman" w:hAnsi="Times New Roman"/>
                <w:lang w:val="ru-RU"/>
              </w:rPr>
              <w:t>паль</w:t>
            </w:r>
            <w:r>
              <w:rPr>
                <w:rFonts w:ascii="Times New Roman" w:hAnsi="Times New Roman"/>
                <w:lang w:val="ru-RU"/>
              </w:rPr>
              <w:t>ного</w:t>
            </w:r>
            <w:r w:rsidR="00DB43C9" w:rsidRPr="006033AD">
              <w:rPr>
                <w:rFonts w:ascii="Times New Roman" w:hAnsi="Times New Roman"/>
                <w:lang w:val="ru-RU"/>
              </w:rPr>
              <w:t xml:space="preserve"> этап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DB43C9" w:rsidRPr="006033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всероссийской </w:t>
            </w:r>
            <w:r w:rsidR="00DB43C9" w:rsidRPr="006033AD">
              <w:rPr>
                <w:rFonts w:ascii="Times New Roman" w:hAnsi="Times New Roman"/>
                <w:lang w:val="ru-RU"/>
              </w:rPr>
              <w:t>оли</w:t>
            </w:r>
            <w:r w:rsidR="00DB43C9" w:rsidRPr="006033AD">
              <w:rPr>
                <w:rFonts w:ascii="Times New Roman" w:hAnsi="Times New Roman"/>
                <w:lang w:val="ru-RU"/>
              </w:rPr>
              <w:t>м</w:t>
            </w:r>
            <w:r w:rsidR="00DB43C9" w:rsidRPr="006033AD">
              <w:rPr>
                <w:rFonts w:ascii="Times New Roman" w:hAnsi="Times New Roman"/>
                <w:lang w:val="ru-RU"/>
              </w:rPr>
              <w:t>пиады</w:t>
            </w:r>
            <w:r>
              <w:rPr>
                <w:rFonts w:ascii="Times New Roman" w:hAnsi="Times New Roman"/>
                <w:lang w:val="ru-RU"/>
              </w:rPr>
              <w:t xml:space="preserve"> школьников </w:t>
            </w:r>
            <w:r w:rsidR="00DB43C9" w:rsidRPr="006033AD">
              <w:rPr>
                <w:rFonts w:ascii="Times New Roman" w:hAnsi="Times New Roman"/>
                <w:lang w:val="ru-RU"/>
              </w:rPr>
              <w:t xml:space="preserve"> по французскому языку</w:t>
            </w:r>
            <w:r w:rsidR="006033AD">
              <w:rPr>
                <w:rFonts w:ascii="Times New Roman" w:hAnsi="Times New Roman"/>
                <w:lang w:val="ru-RU"/>
              </w:rPr>
              <w:t>.</w:t>
            </w:r>
          </w:p>
          <w:p w:rsidR="00DB43C9" w:rsidRPr="006033AD" w:rsidRDefault="003F0D94" w:rsidP="00A717B3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0"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</w:t>
            </w:r>
            <w:r w:rsidR="00DB43C9" w:rsidRPr="006033AD">
              <w:rPr>
                <w:rFonts w:ascii="Times New Roman" w:hAnsi="Times New Roman"/>
                <w:lang w:val="ru-RU"/>
              </w:rPr>
              <w:t>ормирование базы участников м</w:t>
            </w:r>
            <w:r w:rsidR="00DB43C9" w:rsidRPr="006033AD">
              <w:rPr>
                <w:rFonts w:ascii="Times New Roman" w:hAnsi="Times New Roman"/>
                <w:lang w:val="ru-RU"/>
              </w:rPr>
              <w:t>у</w:t>
            </w:r>
            <w:r w:rsidR="00DB43C9" w:rsidRPr="006033AD">
              <w:rPr>
                <w:rFonts w:ascii="Times New Roman" w:hAnsi="Times New Roman"/>
                <w:lang w:val="ru-RU"/>
              </w:rPr>
              <w:t>ниципального этапа олимпиады по французскому языку</w:t>
            </w:r>
            <w:r w:rsidR="006033A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33AD" w:rsidRDefault="00DB43C9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6033AD" w:rsidRDefault="00DB43C9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3AD" w:rsidRPr="006033AD">
              <w:rPr>
                <w:rFonts w:ascii="Times New Roman" w:hAnsi="Times New Roman"/>
                <w:sz w:val="24"/>
                <w:szCs w:val="24"/>
              </w:rPr>
              <w:t>10</w:t>
            </w:r>
            <w:r w:rsidR="006033AD">
              <w:rPr>
                <w:rFonts w:ascii="Times New Roman" w:hAnsi="Times New Roman"/>
                <w:sz w:val="24"/>
                <w:szCs w:val="24"/>
              </w:rPr>
              <w:t>.</w:t>
            </w:r>
            <w:r w:rsidR="006033AD" w:rsidRPr="006033A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B43C9" w:rsidRPr="006033AD" w:rsidRDefault="00DB43C9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="0060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 xml:space="preserve">№60 </w:t>
            </w:r>
          </w:p>
          <w:p w:rsidR="00DB43C9" w:rsidRPr="006033AD" w:rsidRDefault="00DB43C9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A71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A7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DB43C9" w:rsidRPr="006033AD" w:rsidTr="00DB43C9">
        <w:trPr>
          <w:trHeight w:val="257"/>
        </w:trPr>
        <w:tc>
          <w:tcPr>
            <w:tcW w:w="1701" w:type="dxa"/>
            <w:tcBorders>
              <w:top w:val="single" w:sz="4" w:space="0" w:color="auto"/>
            </w:tcBorders>
          </w:tcPr>
          <w:p w:rsidR="00DB43C9" w:rsidRPr="006033AD" w:rsidRDefault="00DB43C9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и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033AD">
              <w:rPr>
                <w:rFonts w:ascii="Times New Roman" w:hAnsi="Times New Roman"/>
                <w:sz w:val="24"/>
                <w:szCs w:val="24"/>
              </w:rPr>
              <w:lastRenderedPageBreak/>
              <w:t>ских и рук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43C9" w:rsidRPr="006033AD" w:rsidRDefault="00DB43C9" w:rsidP="00A717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6033A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и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и т.п.</w:t>
            </w:r>
          </w:p>
          <w:p w:rsidR="00DB43C9" w:rsidRPr="006033AD" w:rsidRDefault="006033AD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>Консультации по вопросам аттест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>а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 xml:space="preserve">ции учителей иностранных языков и технологии. </w:t>
            </w:r>
          </w:p>
          <w:p w:rsidR="00DB43C9" w:rsidRPr="006033AD" w:rsidRDefault="006033AD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>Заседание экспертных групп по а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>т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>тестации учителей иностранных яз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>ы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>ков на первую квалификационную к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>а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 xml:space="preserve">тегорию. </w:t>
            </w:r>
          </w:p>
          <w:p w:rsidR="00DB43C9" w:rsidRPr="006033AD" w:rsidRDefault="006033AD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>Заседание экспертных групп по а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>т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>тестации учителей технологии на пе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>р</w:t>
            </w:r>
            <w:r w:rsidR="00DB43C9" w:rsidRPr="006033AD">
              <w:rPr>
                <w:rFonts w:ascii="Times New Roman" w:hAnsi="Times New Roman"/>
                <w:sz w:val="24"/>
                <w:szCs w:val="24"/>
              </w:rPr>
              <w:t>вую квалификационную категорию.</w:t>
            </w:r>
          </w:p>
          <w:p w:rsidR="00DB43C9" w:rsidRPr="006033AD" w:rsidRDefault="00DB43C9" w:rsidP="00A7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3C9" w:rsidRPr="006033AD" w:rsidRDefault="00DB43C9" w:rsidP="00A7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  <w:p w:rsidR="00DB43C9" w:rsidRPr="006033AD" w:rsidRDefault="00DB43C9" w:rsidP="00A7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Шатаева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Учителя иностра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н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ных языков и техн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Шатаева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Члены экспертных групп</w:t>
            </w: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3C9" w:rsidRPr="006033AD" w:rsidRDefault="00DB43C9" w:rsidP="0060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6C0" w:rsidRPr="00F7206A" w:rsidRDefault="00A946C0" w:rsidP="00A946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Pr="00F7206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6 Музыка.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A946C0" w:rsidRPr="00F7206A" w:rsidTr="00A946C0">
        <w:tc>
          <w:tcPr>
            <w:tcW w:w="1701" w:type="dxa"/>
            <w:vMerge w:val="restart"/>
          </w:tcPr>
          <w:p w:rsidR="00A946C0" w:rsidRPr="00F7206A" w:rsidRDefault="00A946C0" w:rsidP="00A94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A946C0" w:rsidRPr="00F7206A" w:rsidRDefault="00A946C0" w:rsidP="00A94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A946C0" w:rsidRPr="00F7206A" w:rsidTr="00A946C0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A946C0" w:rsidRPr="00F7206A" w:rsidRDefault="00A946C0" w:rsidP="00A94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A946C0" w:rsidRPr="00F7206A" w:rsidRDefault="00A946C0" w:rsidP="00A94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A946C0" w:rsidRPr="00F7206A" w:rsidRDefault="00A946C0" w:rsidP="00A94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946C0" w:rsidRPr="00F7206A" w:rsidRDefault="00A946C0" w:rsidP="00A94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A946C0" w:rsidRPr="00F7206A" w:rsidRDefault="00A946C0" w:rsidP="00A94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A946C0" w:rsidRPr="00F7206A" w:rsidTr="00A946C0">
        <w:trPr>
          <w:trHeight w:val="906"/>
        </w:trPr>
        <w:tc>
          <w:tcPr>
            <w:tcW w:w="1701" w:type="dxa"/>
            <w:tcBorders>
              <w:bottom w:val="nil"/>
            </w:tcBorders>
          </w:tcPr>
          <w:p w:rsidR="00A946C0" w:rsidRPr="00F7206A" w:rsidRDefault="00A946C0" w:rsidP="00A94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946C0" w:rsidRDefault="00A946C0" w:rsidP="00A9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участием В.О. Усачевой, автором учебников издательства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5-7 класс /</w:t>
            </w:r>
            <w:proofErr w:type="spellStart"/>
            <w:r w:rsidRPr="00A11B84">
              <w:rPr>
                <w:rFonts w:ascii="Times New Roman" w:hAnsi="Times New Roman"/>
                <w:sz w:val="24"/>
                <w:szCs w:val="24"/>
              </w:rPr>
              <w:t>drofa-ventana.ru</w:t>
            </w:r>
            <w:proofErr w:type="spellEnd"/>
            <w:r w:rsidRPr="00A11B8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946C0" w:rsidRPr="00927D98" w:rsidRDefault="00AC0F3E" w:rsidP="00A946C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946C0" w:rsidRPr="00113051">
                <w:rPr>
                  <w:rStyle w:val="a6"/>
                </w:rPr>
                <w:t>web@rosuchebnik.ru</w:t>
              </w:r>
            </w:hyperlink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946C0" w:rsidRDefault="00A946C0" w:rsidP="00A94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22 декабря </w:t>
            </w:r>
          </w:p>
          <w:p w:rsidR="00A946C0" w:rsidRPr="00217249" w:rsidRDefault="00A946C0" w:rsidP="00A94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14.00 -16.00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6C0" w:rsidRPr="003521BF" w:rsidRDefault="00A946C0" w:rsidP="00A94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A946C0" w:rsidRPr="00927D98" w:rsidRDefault="00A946C0" w:rsidP="00A94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6C0" w:rsidRPr="00F7206A" w:rsidTr="00A946C0">
        <w:trPr>
          <w:trHeight w:val="415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946C0" w:rsidRPr="00F7206A" w:rsidRDefault="00A946C0" w:rsidP="00A946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</w:t>
            </w:r>
            <w:proofErr w:type="gram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946C0" w:rsidRDefault="00A946C0" w:rsidP="00A946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r w:rsidRPr="0053534A">
              <w:rPr>
                <w:rFonts w:ascii="Times New Roman" w:hAnsi="Times New Roman"/>
                <w:sz w:val="24"/>
                <w:szCs w:val="24"/>
              </w:rPr>
              <w:t xml:space="preserve">Открытые лекции о музыкальных инструментах. </w:t>
            </w:r>
            <w:r w:rsidRPr="0053534A">
              <w:rPr>
                <w:rFonts w:ascii="Times New Roman" w:hAnsi="Times New Roman"/>
                <w:b/>
                <w:sz w:val="24"/>
                <w:szCs w:val="24"/>
              </w:rPr>
              <w:t>Арфа</w:t>
            </w:r>
            <w:r w:rsidRPr="0053534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946C0" w:rsidRDefault="00A946C0" w:rsidP="00A946C0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946C0" w:rsidRDefault="00A946C0" w:rsidP="00A946C0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A946C0" w:rsidRDefault="00A946C0" w:rsidP="00A946C0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946C0" w:rsidRDefault="00A946C0" w:rsidP="00A946C0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БОНУБ им. </w:t>
            </w:r>
          </w:p>
          <w:p w:rsidR="00A946C0" w:rsidRDefault="00A946C0" w:rsidP="00A946C0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6C0" w:rsidRDefault="00A946C0" w:rsidP="00A94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A946C0" w:rsidRPr="00641036" w:rsidRDefault="00A946C0" w:rsidP="00A94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конкурса</w:t>
            </w:r>
          </w:p>
        </w:tc>
      </w:tr>
      <w:tr w:rsidR="00A946C0" w:rsidRPr="00F7206A" w:rsidTr="00A946C0">
        <w:trPr>
          <w:trHeight w:val="415"/>
        </w:trPr>
        <w:tc>
          <w:tcPr>
            <w:tcW w:w="1701" w:type="dxa"/>
            <w:vMerge/>
          </w:tcPr>
          <w:p w:rsidR="00A946C0" w:rsidRPr="00F7206A" w:rsidRDefault="00A946C0" w:rsidP="00A94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946C0" w:rsidRDefault="00A946C0" w:rsidP="00A946C0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Совещание руководителей РМО учителей музыки.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946C0" w:rsidRDefault="00A946C0" w:rsidP="00A946C0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A946C0" w:rsidRDefault="00A946C0" w:rsidP="00A946C0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946C0" w:rsidRDefault="00A946C0" w:rsidP="00A946C0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6C0" w:rsidRDefault="00A946C0" w:rsidP="00A94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A946C0" w:rsidRPr="000849EB" w:rsidRDefault="00A946C0" w:rsidP="00A946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</w:tbl>
    <w:p w:rsidR="00A946C0" w:rsidRDefault="00A946C0" w:rsidP="00A946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067C" w:rsidRDefault="004D067C" w:rsidP="003F0D9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4D067C" w:rsidSect="003F0D94">
      <w:pgSz w:w="11906" w:h="16838"/>
      <w:pgMar w:top="709" w:right="425" w:bottom="6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1DAB6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9FA7C75"/>
    <w:multiLevelType w:val="hybridMultilevel"/>
    <w:tmpl w:val="C748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A4A3F"/>
    <w:multiLevelType w:val="hybridMultilevel"/>
    <w:tmpl w:val="1DF6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5FDB"/>
    <w:multiLevelType w:val="hybridMultilevel"/>
    <w:tmpl w:val="381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2681D"/>
    <w:multiLevelType w:val="hybridMultilevel"/>
    <w:tmpl w:val="EC66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B73E8"/>
    <w:multiLevelType w:val="hybridMultilevel"/>
    <w:tmpl w:val="1DF6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51143"/>
    <w:multiLevelType w:val="hybridMultilevel"/>
    <w:tmpl w:val="860AB000"/>
    <w:lvl w:ilvl="0" w:tplc="EA008FD6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76C97"/>
    <w:rsid w:val="00000083"/>
    <w:rsid w:val="000001EE"/>
    <w:rsid w:val="00002C8E"/>
    <w:rsid w:val="00003AEB"/>
    <w:rsid w:val="00006A47"/>
    <w:rsid w:val="00006E56"/>
    <w:rsid w:val="000077D9"/>
    <w:rsid w:val="00011080"/>
    <w:rsid w:val="00013E16"/>
    <w:rsid w:val="000143E8"/>
    <w:rsid w:val="0001668F"/>
    <w:rsid w:val="00021506"/>
    <w:rsid w:val="000250D5"/>
    <w:rsid w:val="00026150"/>
    <w:rsid w:val="00027C07"/>
    <w:rsid w:val="00032BDB"/>
    <w:rsid w:val="00036A79"/>
    <w:rsid w:val="00037DCF"/>
    <w:rsid w:val="00040343"/>
    <w:rsid w:val="00040AFE"/>
    <w:rsid w:val="00042224"/>
    <w:rsid w:val="00042264"/>
    <w:rsid w:val="00043F06"/>
    <w:rsid w:val="0004644A"/>
    <w:rsid w:val="00046A0A"/>
    <w:rsid w:val="0006193B"/>
    <w:rsid w:val="000628B9"/>
    <w:rsid w:val="00062938"/>
    <w:rsid w:val="00066990"/>
    <w:rsid w:val="00067A7D"/>
    <w:rsid w:val="0007091E"/>
    <w:rsid w:val="000718DF"/>
    <w:rsid w:val="000726E7"/>
    <w:rsid w:val="0007469D"/>
    <w:rsid w:val="00076C97"/>
    <w:rsid w:val="00077E9D"/>
    <w:rsid w:val="000849EB"/>
    <w:rsid w:val="00090076"/>
    <w:rsid w:val="00090DFF"/>
    <w:rsid w:val="0009115E"/>
    <w:rsid w:val="00097757"/>
    <w:rsid w:val="000A0147"/>
    <w:rsid w:val="000A17C0"/>
    <w:rsid w:val="000A1D26"/>
    <w:rsid w:val="000B0737"/>
    <w:rsid w:val="000B0944"/>
    <w:rsid w:val="000B3306"/>
    <w:rsid w:val="000B359C"/>
    <w:rsid w:val="000B5A20"/>
    <w:rsid w:val="000B5C3C"/>
    <w:rsid w:val="000B634F"/>
    <w:rsid w:val="000C08AD"/>
    <w:rsid w:val="000C27B4"/>
    <w:rsid w:val="000C43DF"/>
    <w:rsid w:val="000C4B3A"/>
    <w:rsid w:val="000C54BE"/>
    <w:rsid w:val="000D3586"/>
    <w:rsid w:val="000E0047"/>
    <w:rsid w:val="000E1058"/>
    <w:rsid w:val="000E6B3D"/>
    <w:rsid w:val="000F107D"/>
    <w:rsid w:val="000F2748"/>
    <w:rsid w:val="000F30E5"/>
    <w:rsid w:val="000F4E9F"/>
    <w:rsid w:val="000F600D"/>
    <w:rsid w:val="000F6323"/>
    <w:rsid w:val="001000FA"/>
    <w:rsid w:val="001022DB"/>
    <w:rsid w:val="001046C7"/>
    <w:rsid w:val="00105B2A"/>
    <w:rsid w:val="00105DAD"/>
    <w:rsid w:val="0010623E"/>
    <w:rsid w:val="00110FF6"/>
    <w:rsid w:val="00112820"/>
    <w:rsid w:val="00112E58"/>
    <w:rsid w:val="0011358D"/>
    <w:rsid w:val="00114137"/>
    <w:rsid w:val="0011545C"/>
    <w:rsid w:val="001173F9"/>
    <w:rsid w:val="001204F8"/>
    <w:rsid w:val="0012751F"/>
    <w:rsid w:val="00127F39"/>
    <w:rsid w:val="0013023A"/>
    <w:rsid w:val="00130949"/>
    <w:rsid w:val="00134A8B"/>
    <w:rsid w:val="001352BD"/>
    <w:rsid w:val="00136168"/>
    <w:rsid w:val="001366BB"/>
    <w:rsid w:val="001369A0"/>
    <w:rsid w:val="0013784F"/>
    <w:rsid w:val="00142AAB"/>
    <w:rsid w:val="00144AA3"/>
    <w:rsid w:val="001459CF"/>
    <w:rsid w:val="001524DA"/>
    <w:rsid w:val="00153C46"/>
    <w:rsid w:val="001555C7"/>
    <w:rsid w:val="00157894"/>
    <w:rsid w:val="0016068D"/>
    <w:rsid w:val="00162155"/>
    <w:rsid w:val="001664EE"/>
    <w:rsid w:val="00174E11"/>
    <w:rsid w:val="00180EBF"/>
    <w:rsid w:val="0018324D"/>
    <w:rsid w:val="0018327A"/>
    <w:rsid w:val="00185995"/>
    <w:rsid w:val="00192B57"/>
    <w:rsid w:val="00192F38"/>
    <w:rsid w:val="00197040"/>
    <w:rsid w:val="001975EA"/>
    <w:rsid w:val="00197BE5"/>
    <w:rsid w:val="00197F4E"/>
    <w:rsid w:val="001A0125"/>
    <w:rsid w:val="001A24B6"/>
    <w:rsid w:val="001A2626"/>
    <w:rsid w:val="001A721A"/>
    <w:rsid w:val="001B0950"/>
    <w:rsid w:val="001B3215"/>
    <w:rsid w:val="001B3F68"/>
    <w:rsid w:val="001C0495"/>
    <w:rsid w:val="001C3367"/>
    <w:rsid w:val="001C55D6"/>
    <w:rsid w:val="001C5E0A"/>
    <w:rsid w:val="001C7F7B"/>
    <w:rsid w:val="001D08D2"/>
    <w:rsid w:val="001D151A"/>
    <w:rsid w:val="001D3706"/>
    <w:rsid w:val="001D446A"/>
    <w:rsid w:val="001D7231"/>
    <w:rsid w:val="001E02C6"/>
    <w:rsid w:val="001F0E21"/>
    <w:rsid w:val="001F40DF"/>
    <w:rsid w:val="001F4A98"/>
    <w:rsid w:val="001F604D"/>
    <w:rsid w:val="001F68D7"/>
    <w:rsid w:val="002004D7"/>
    <w:rsid w:val="002022A6"/>
    <w:rsid w:val="002023F7"/>
    <w:rsid w:val="002045A5"/>
    <w:rsid w:val="0020618D"/>
    <w:rsid w:val="0020627D"/>
    <w:rsid w:val="00207C0B"/>
    <w:rsid w:val="002175C2"/>
    <w:rsid w:val="00222C64"/>
    <w:rsid w:val="00223007"/>
    <w:rsid w:val="00227B00"/>
    <w:rsid w:val="00232EB2"/>
    <w:rsid w:val="002333FA"/>
    <w:rsid w:val="00233DB1"/>
    <w:rsid w:val="00233F03"/>
    <w:rsid w:val="00234541"/>
    <w:rsid w:val="00234F14"/>
    <w:rsid w:val="00235CB6"/>
    <w:rsid w:val="002468A3"/>
    <w:rsid w:val="00251A0D"/>
    <w:rsid w:val="00252B67"/>
    <w:rsid w:val="00257226"/>
    <w:rsid w:val="0026017B"/>
    <w:rsid w:val="002604BD"/>
    <w:rsid w:val="00262335"/>
    <w:rsid w:val="0026390D"/>
    <w:rsid w:val="002658BD"/>
    <w:rsid w:val="002663F6"/>
    <w:rsid w:val="00267224"/>
    <w:rsid w:val="00270471"/>
    <w:rsid w:val="00271416"/>
    <w:rsid w:val="00280070"/>
    <w:rsid w:val="00282AA3"/>
    <w:rsid w:val="00283297"/>
    <w:rsid w:val="00284DFE"/>
    <w:rsid w:val="00292401"/>
    <w:rsid w:val="00292E9A"/>
    <w:rsid w:val="0029368D"/>
    <w:rsid w:val="00294205"/>
    <w:rsid w:val="0029476B"/>
    <w:rsid w:val="00295311"/>
    <w:rsid w:val="00295F5B"/>
    <w:rsid w:val="002A02DE"/>
    <w:rsid w:val="002A1BB1"/>
    <w:rsid w:val="002A5218"/>
    <w:rsid w:val="002A7907"/>
    <w:rsid w:val="002A7FB9"/>
    <w:rsid w:val="002B090D"/>
    <w:rsid w:val="002B415A"/>
    <w:rsid w:val="002B72A7"/>
    <w:rsid w:val="002B77E0"/>
    <w:rsid w:val="002C03AB"/>
    <w:rsid w:val="002C11B8"/>
    <w:rsid w:val="002C1788"/>
    <w:rsid w:val="002C2362"/>
    <w:rsid w:val="002D0455"/>
    <w:rsid w:val="002D37DB"/>
    <w:rsid w:val="002E1886"/>
    <w:rsid w:val="002E1DE6"/>
    <w:rsid w:val="002E4458"/>
    <w:rsid w:val="002E5C80"/>
    <w:rsid w:val="002E69E6"/>
    <w:rsid w:val="002F2021"/>
    <w:rsid w:val="00304EF2"/>
    <w:rsid w:val="00304F70"/>
    <w:rsid w:val="003064C1"/>
    <w:rsid w:val="003072EC"/>
    <w:rsid w:val="003073C1"/>
    <w:rsid w:val="00307BB7"/>
    <w:rsid w:val="0031071D"/>
    <w:rsid w:val="00311251"/>
    <w:rsid w:val="00312D6F"/>
    <w:rsid w:val="003148CA"/>
    <w:rsid w:val="00317B75"/>
    <w:rsid w:val="003208BB"/>
    <w:rsid w:val="00324F0B"/>
    <w:rsid w:val="003256F5"/>
    <w:rsid w:val="00325CA3"/>
    <w:rsid w:val="0032751D"/>
    <w:rsid w:val="0033047C"/>
    <w:rsid w:val="0033242D"/>
    <w:rsid w:val="00332472"/>
    <w:rsid w:val="0033356A"/>
    <w:rsid w:val="00334238"/>
    <w:rsid w:val="003367C7"/>
    <w:rsid w:val="00342B64"/>
    <w:rsid w:val="0034486A"/>
    <w:rsid w:val="003521BF"/>
    <w:rsid w:val="00354B1D"/>
    <w:rsid w:val="00357170"/>
    <w:rsid w:val="0036146F"/>
    <w:rsid w:val="003653E9"/>
    <w:rsid w:val="00370FC5"/>
    <w:rsid w:val="003716B5"/>
    <w:rsid w:val="00374568"/>
    <w:rsid w:val="003758F1"/>
    <w:rsid w:val="003814D3"/>
    <w:rsid w:val="0038305F"/>
    <w:rsid w:val="0038408F"/>
    <w:rsid w:val="0038565E"/>
    <w:rsid w:val="0038736E"/>
    <w:rsid w:val="00387728"/>
    <w:rsid w:val="00391284"/>
    <w:rsid w:val="003914DA"/>
    <w:rsid w:val="003937E8"/>
    <w:rsid w:val="003960D5"/>
    <w:rsid w:val="003976E9"/>
    <w:rsid w:val="003A0687"/>
    <w:rsid w:val="003A0E42"/>
    <w:rsid w:val="003A2C36"/>
    <w:rsid w:val="003A4868"/>
    <w:rsid w:val="003A6F07"/>
    <w:rsid w:val="003B36D7"/>
    <w:rsid w:val="003B4360"/>
    <w:rsid w:val="003B4CE9"/>
    <w:rsid w:val="003B5092"/>
    <w:rsid w:val="003B61B9"/>
    <w:rsid w:val="003C0ED0"/>
    <w:rsid w:val="003C2315"/>
    <w:rsid w:val="003C2CA0"/>
    <w:rsid w:val="003C57AE"/>
    <w:rsid w:val="003C6DE0"/>
    <w:rsid w:val="003D18D9"/>
    <w:rsid w:val="003D3FDE"/>
    <w:rsid w:val="003D5BC5"/>
    <w:rsid w:val="003D6681"/>
    <w:rsid w:val="003E0687"/>
    <w:rsid w:val="003E108B"/>
    <w:rsid w:val="003E3F34"/>
    <w:rsid w:val="003E591E"/>
    <w:rsid w:val="003E5AFD"/>
    <w:rsid w:val="003E65FC"/>
    <w:rsid w:val="003F0D94"/>
    <w:rsid w:val="003F120E"/>
    <w:rsid w:val="003F6236"/>
    <w:rsid w:val="0040010B"/>
    <w:rsid w:val="00400D66"/>
    <w:rsid w:val="00401B38"/>
    <w:rsid w:val="0040557E"/>
    <w:rsid w:val="00405B42"/>
    <w:rsid w:val="00410AB1"/>
    <w:rsid w:val="00410D2C"/>
    <w:rsid w:val="00417DFA"/>
    <w:rsid w:val="004232C4"/>
    <w:rsid w:val="0042489B"/>
    <w:rsid w:val="00425B54"/>
    <w:rsid w:val="00427D38"/>
    <w:rsid w:val="004311FE"/>
    <w:rsid w:val="00435D0E"/>
    <w:rsid w:val="00436619"/>
    <w:rsid w:val="00437BEC"/>
    <w:rsid w:val="004407D3"/>
    <w:rsid w:val="0044099B"/>
    <w:rsid w:val="00441583"/>
    <w:rsid w:val="00441E2D"/>
    <w:rsid w:val="00442510"/>
    <w:rsid w:val="0044468A"/>
    <w:rsid w:val="00445E6D"/>
    <w:rsid w:val="00446657"/>
    <w:rsid w:val="00453191"/>
    <w:rsid w:val="00454C31"/>
    <w:rsid w:val="00457372"/>
    <w:rsid w:val="004701DE"/>
    <w:rsid w:val="0047144C"/>
    <w:rsid w:val="00471D48"/>
    <w:rsid w:val="0047546F"/>
    <w:rsid w:val="004822E8"/>
    <w:rsid w:val="00485003"/>
    <w:rsid w:val="00486D67"/>
    <w:rsid w:val="0048759D"/>
    <w:rsid w:val="0049196C"/>
    <w:rsid w:val="004924E9"/>
    <w:rsid w:val="00492EC0"/>
    <w:rsid w:val="00493386"/>
    <w:rsid w:val="004941C5"/>
    <w:rsid w:val="004A13A7"/>
    <w:rsid w:val="004A15E9"/>
    <w:rsid w:val="004A25E5"/>
    <w:rsid w:val="004A3813"/>
    <w:rsid w:val="004A418C"/>
    <w:rsid w:val="004A6974"/>
    <w:rsid w:val="004B0F8B"/>
    <w:rsid w:val="004B4017"/>
    <w:rsid w:val="004B4671"/>
    <w:rsid w:val="004B6F91"/>
    <w:rsid w:val="004C4049"/>
    <w:rsid w:val="004C5B2C"/>
    <w:rsid w:val="004C5C1C"/>
    <w:rsid w:val="004C5DCD"/>
    <w:rsid w:val="004C5FA2"/>
    <w:rsid w:val="004D067C"/>
    <w:rsid w:val="004D25D2"/>
    <w:rsid w:val="004D780B"/>
    <w:rsid w:val="004E1131"/>
    <w:rsid w:val="004F130E"/>
    <w:rsid w:val="004F240F"/>
    <w:rsid w:val="004F672F"/>
    <w:rsid w:val="004F697A"/>
    <w:rsid w:val="0050049D"/>
    <w:rsid w:val="00500CBD"/>
    <w:rsid w:val="00502940"/>
    <w:rsid w:val="00504AF6"/>
    <w:rsid w:val="00506D75"/>
    <w:rsid w:val="00514A2F"/>
    <w:rsid w:val="00520167"/>
    <w:rsid w:val="00522A56"/>
    <w:rsid w:val="00523438"/>
    <w:rsid w:val="00524D41"/>
    <w:rsid w:val="005261DE"/>
    <w:rsid w:val="00527AF7"/>
    <w:rsid w:val="00531AEA"/>
    <w:rsid w:val="00532EF4"/>
    <w:rsid w:val="00535547"/>
    <w:rsid w:val="00537389"/>
    <w:rsid w:val="00540503"/>
    <w:rsid w:val="00540734"/>
    <w:rsid w:val="005446B1"/>
    <w:rsid w:val="00546FA2"/>
    <w:rsid w:val="00550019"/>
    <w:rsid w:val="0055309B"/>
    <w:rsid w:val="0055397B"/>
    <w:rsid w:val="00553FAD"/>
    <w:rsid w:val="0056008F"/>
    <w:rsid w:val="00563492"/>
    <w:rsid w:val="005705FE"/>
    <w:rsid w:val="00583889"/>
    <w:rsid w:val="005847E1"/>
    <w:rsid w:val="005861FE"/>
    <w:rsid w:val="005879DE"/>
    <w:rsid w:val="0059035B"/>
    <w:rsid w:val="00590F65"/>
    <w:rsid w:val="00596C2A"/>
    <w:rsid w:val="005A37D5"/>
    <w:rsid w:val="005B2378"/>
    <w:rsid w:val="005B25D7"/>
    <w:rsid w:val="005B336A"/>
    <w:rsid w:val="005B3872"/>
    <w:rsid w:val="005B4F78"/>
    <w:rsid w:val="005C33E7"/>
    <w:rsid w:val="005C4A9C"/>
    <w:rsid w:val="005D3056"/>
    <w:rsid w:val="005D41F9"/>
    <w:rsid w:val="005D49DE"/>
    <w:rsid w:val="005E2F53"/>
    <w:rsid w:val="005E772C"/>
    <w:rsid w:val="005F177D"/>
    <w:rsid w:val="005F1C2C"/>
    <w:rsid w:val="005F2539"/>
    <w:rsid w:val="005F4970"/>
    <w:rsid w:val="0060304F"/>
    <w:rsid w:val="006033AD"/>
    <w:rsid w:val="006059E0"/>
    <w:rsid w:val="00607E8D"/>
    <w:rsid w:val="00610644"/>
    <w:rsid w:val="00613002"/>
    <w:rsid w:val="00613765"/>
    <w:rsid w:val="00613ADF"/>
    <w:rsid w:val="00615319"/>
    <w:rsid w:val="00615A91"/>
    <w:rsid w:val="006165A5"/>
    <w:rsid w:val="00616EAE"/>
    <w:rsid w:val="00620BA1"/>
    <w:rsid w:val="006246E7"/>
    <w:rsid w:val="0063080D"/>
    <w:rsid w:val="00631142"/>
    <w:rsid w:val="0063156D"/>
    <w:rsid w:val="00631719"/>
    <w:rsid w:val="00632FFF"/>
    <w:rsid w:val="006335A3"/>
    <w:rsid w:val="00635BD5"/>
    <w:rsid w:val="0063674F"/>
    <w:rsid w:val="00636866"/>
    <w:rsid w:val="006371B6"/>
    <w:rsid w:val="0063734C"/>
    <w:rsid w:val="00641036"/>
    <w:rsid w:val="00642AF5"/>
    <w:rsid w:val="00642FB1"/>
    <w:rsid w:val="00644069"/>
    <w:rsid w:val="00644892"/>
    <w:rsid w:val="00650BFB"/>
    <w:rsid w:val="006526E3"/>
    <w:rsid w:val="00660013"/>
    <w:rsid w:val="00661BF8"/>
    <w:rsid w:val="0066324C"/>
    <w:rsid w:val="00663294"/>
    <w:rsid w:val="00670499"/>
    <w:rsid w:val="00670D2B"/>
    <w:rsid w:val="0067384E"/>
    <w:rsid w:val="00680214"/>
    <w:rsid w:val="006802C3"/>
    <w:rsid w:val="00680CC6"/>
    <w:rsid w:val="00682565"/>
    <w:rsid w:val="00683865"/>
    <w:rsid w:val="00686776"/>
    <w:rsid w:val="006872C7"/>
    <w:rsid w:val="00687689"/>
    <w:rsid w:val="006878DA"/>
    <w:rsid w:val="0069122B"/>
    <w:rsid w:val="006A1D65"/>
    <w:rsid w:val="006A22D0"/>
    <w:rsid w:val="006A4B26"/>
    <w:rsid w:val="006A69F0"/>
    <w:rsid w:val="006B11A6"/>
    <w:rsid w:val="006B358C"/>
    <w:rsid w:val="006B44CC"/>
    <w:rsid w:val="006B6772"/>
    <w:rsid w:val="006C2789"/>
    <w:rsid w:val="006C27B6"/>
    <w:rsid w:val="006C4CB7"/>
    <w:rsid w:val="006C57FC"/>
    <w:rsid w:val="006C5D93"/>
    <w:rsid w:val="006D4FAE"/>
    <w:rsid w:val="006D5DC9"/>
    <w:rsid w:val="006D5E5A"/>
    <w:rsid w:val="006E2514"/>
    <w:rsid w:val="006E280A"/>
    <w:rsid w:val="006E2CE6"/>
    <w:rsid w:val="006E3030"/>
    <w:rsid w:val="006E47BC"/>
    <w:rsid w:val="006E4FCA"/>
    <w:rsid w:val="006E7E64"/>
    <w:rsid w:val="006F2B7D"/>
    <w:rsid w:val="006F2D71"/>
    <w:rsid w:val="006F4DC5"/>
    <w:rsid w:val="007035E8"/>
    <w:rsid w:val="00703EE8"/>
    <w:rsid w:val="00707B4A"/>
    <w:rsid w:val="007108AC"/>
    <w:rsid w:val="00712A38"/>
    <w:rsid w:val="0071636B"/>
    <w:rsid w:val="00721C1B"/>
    <w:rsid w:val="0072552A"/>
    <w:rsid w:val="0072603E"/>
    <w:rsid w:val="00730109"/>
    <w:rsid w:val="007302DD"/>
    <w:rsid w:val="0073094C"/>
    <w:rsid w:val="00741D2B"/>
    <w:rsid w:val="00745177"/>
    <w:rsid w:val="007467BC"/>
    <w:rsid w:val="0075022E"/>
    <w:rsid w:val="0075594A"/>
    <w:rsid w:val="0075638B"/>
    <w:rsid w:val="007574F0"/>
    <w:rsid w:val="00760FEC"/>
    <w:rsid w:val="00761FF4"/>
    <w:rsid w:val="0076487E"/>
    <w:rsid w:val="00765BB7"/>
    <w:rsid w:val="00766C7B"/>
    <w:rsid w:val="007723CE"/>
    <w:rsid w:val="00777C60"/>
    <w:rsid w:val="00781EBF"/>
    <w:rsid w:val="00782602"/>
    <w:rsid w:val="007867FC"/>
    <w:rsid w:val="00790ED6"/>
    <w:rsid w:val="00791E4F"/>
    <w:rsid w:val="007941B3"/>
    <w:rsid w:val="007946AE"/>
    <w:rsid w:val="007950D0"/>
    <w:rsid w:val="0079519D"/>
    <w:rsid w:val="00796318"/>
    <w:rsid w:val="007A1735"/>
    <w:rsid w:val="007A50A4"/>
    <w:rsid w:val="007A5365"/>
    <w:rsid w:val="007A7E76"/>
    <w:rsid w:val="007A7F55"/>
    <w:rsid w:val="007B28AB"/>
    <w:rsid w:val="007B2DBB"/>
    <w:rsid w:val="007B2F16"/>
    <w:rsid w:val="007B6A0E"/>
    <w:rsid w:val="007B75A9"/>
    <w:rsid w:val="007C0093"/>
    <w:rsid w:val="007C01E4"/>
    <w:rsid w:val="007D02C1"/>
    <w:rsid w:val="007D5192"/>
    <w:rsid w:val="007D6172"/>
    <w:rsid w:val="007D76BF"/>
    <w:rsid w:val="007D7E11"/>
    <w:rsid w:val="007E25D6"/>
    <w:rsid w:val="007E566F"/>
    <w:rsid w:val="007F009E"/>
    <w:rsid w:val="007F0514"/>
    <w:rsid w:val="007F21F7"/>
    <w:rsid w:val="007F426A"/>
    <w:rsid w:val="00806500"/>
    <w:rsid w:val="00807836"/>
    <w:rsid w:val="00807F45"/>
    <w:rsid w:val="00810AF4"/>
    <w:rsid w:val="0081193E"/>
    <w:rsid w:val="00812C97"/>
    <w:rsid w:val="00814676"/>
    <w:rsid w:val="008160FA"/>
    <w:rsid w:val="008179D7"/>
    <w:rsid w:val="008203E1"/>
    <w:rsid w:val="00821EB6"/>
    <w:rsid w:val="00823CCB"/>
    <w:rsid w:val="00826320"/>
    <w:rsid w:val="0083161C"/>
    <w:rsid w:val="00831857"/>
    <w:rsid w:val="00831BDF"/>
    <w:rsid w:val="008416E1"/>
    <w:rsid w:val="00842AAF"/>
    <w:rsid w:val="00845204"/>
    <w:rsid w:val="008476DD"/>
    <w:rsid w:val="00850265"/>
    <w:rsid w:val="00850388"/>
    <w:rsid w:val="00851AAA"/>
    <w:rsid w:val="00851BCF"/>
    <w:rsid w:val="0085359D"/>
    <w:rsid w:val="00854392"/>
    <w:rsid w:val="0085470C"/>
    <w:rsid w:val="00856EC0"/>
    <w:rsid w:val="00856FD8"/>
    <w:rsid w:val="008575A3"/>
    <w:rsid w:val="008603A8"/>
    <w:rsid w:val="00860D28"/>
    <w:rsid w:val="00864CEB"/>
    <w:rsid w:val="00867F2F"/>
    <w:rsid w:val="00870B42"/>
    <w:rsid w:val="00873E81"/>
    <w:rsid w:val="00873F4D"/>
    <w:rsid w:val="00881329"/>
    <w:rsid w:val="0088472E"/>
    <w:rsid w:val="00887E3A"/>
    <w:rsid w:val="0089043A"/>
    <w:rsid w:val="008919C7"/>
    <w:rsid w:val="00891A45"/>
    <w:rsid w:val="00892826"/>
    <w:rsid w:val="008969E9"/>
    <w:rsid w:val="008A01E5"/>
    <w:rsid w:val="008A3B98"/>
    <w:rsid w:val="008A6906"/>
    <w:rsid w:val="008A6C85"/>
    <w:rsid w:val="008B1879"/>
    <w:rsid w:val="008B2CA9"/>
    <w:rsid w:val="008B3713"/>
    <w:rsid w:val="008B5C5F"/>
    <w:rsid w:val="008B6ABC"/>
    <w:rsid w:val="008B6D09"/>
    <w:rsid w:val="008C1F65"/>
    <w:rsid w:val="008C48FD"/>
    <w:rsid w:val="008C6CA8"/>
    <w:rsid w:val="008D5493"/>
    <w:rsid w:val="008D7B50"/>
    <w:rsid w:val="008E1580"/>
    <w:rsid w:val="008E15F2"/>
    <w:rsid w:val="008E335F"/>
    <w:rsid w:val="008E3B4A"/>
    <w:rsid w:val="008E4FC3"/>
    <w:rsid w:val="008E569C"/>
    <w:rsid w:val="008F49CA"/>
    <w:rsid w:val="008F6317"/>
    <w:rsid w:val="00905328"/>
    <w:rsid w:val="0091103A"/>
    <w:rsid w:val="00912BF0"/>
    <w:rsid w:val="009131E9"/>
    <w:rsid w:val="00915B2A"/>
    <w:rsid w:val="00916C2A"/>
    <w:rsid w:val="009206B4"/>
    <w:rsid w:val="00922162"/>
    <w:rsid w:val="00923BF5"/>
    <w:rsid w:val="009253B2"/>
    <w:rsid w:val="00927D98"/>
    <w:rsid w:val="00931424"/>
    <w:rsid w:val="009341BC"/>
    <w:rsid w:val="00936534"/>
    <w:rsid w:val="00936B5A"/>
    <w:rsid w:val="00940847"/>
    <w:rsid w:val="009462B8"/>
    <w:rsid w:val="0095724A"/>
    <w:rsid w:val="00962436"/>
    <w:rsid w:val="0096302F"/>
    <w:rsid w:val="009637EA"/>
    <w:rsid w:val="00963D79"/>
    <w:rsid w:val="009640D6"/>
    <w:rsid w:val="00964321"/>
    <w:rsid w:val="00964D98"/>
    <w:rsid w:val="00965EF3"/>
    <w:rsid w:val="00966AE5"/>
    <w:rsid w:val="009675B9"/>
    <w:rsid w:val="009677B8"/>
    <w:rsid w:val="00967E43"/>
    <w:rsid w:val="009717E0"/>
    <w:rsid w:val="0097271E"/>
    <w:rsid w:val="0098024E"/>
    <w:rsid w:val="0098769B"/>
    <w:rsid w:val="0098794B"/>
    <w:rsid w:val="00992507"/>
    <w:rsid w:val="00993E02"/>
    <w:rsid w:val="009A5065"/>
    <w:rsid w:val="009A75EB"/>
    <w:rsid w:val="009A7A11"/>
    <w:rsid w:val="009B0269"/>
    <w:rsid w:val="009B2CB3"/>
    <w:rsid w:val="009B5629"/>
    <w:rsid w:val="009B5BA8"/>
    <w:rsid w:val="009C0468"/>
    <w:rsid w:val="009C1121"/>
    <w:rsid w:val="009C2FF8"/>
    <w:rsid w:val="009C59E6"/>
    <w:rsid w:val="009C655D"/>
    <w:rsid w:val="009D104A"/>
    <w:rsid w:val="009D1BE4"/>
    <w:rsid w:val="009D2B45"/>
    <w:rsid w:val="009D2CA4"/>
    <w:rsid w:val="009E1525"/>
    <w:rsid w:val="009E1E5E"/>
    <w:rsid w:val="009E55BF"/>
    <w:rsid w:val="009F42C5"/>
    <w:rsid w:val="009F5040"/>
    <w:rsid w:val="009F683C"/>
    <w:rsid w:val="00A001B5"/>
    <w:rsid w:val="00A014EA"/>
    <w:rsid w:val="00A07909"/>
    <w:rsid w:val="00A13001"/>
    <w:rsid w:val="00A16EBA"/>
    <w:rsid w:val="00A17176"/>
    <w:rsid w:val="00A206E2"/>
    <w:rsid w:val="00A20C91"/>
    <w:rsid w:val="00A257E9"/>
    <w:rsid w:val="00A312EB"/>
    <w:rsid w:val="00A34156"/>
    <w:rsid w:val="00A3520F"/>
    <w:rsid w:val="00A42E47"/>
    <w:rsid w:val="00A44332"/>
    <w:rsid w:val="00A444D3"/>
    <w:rsid w:val="00A44F10"/>
    <w:rsid w:val="00A46674"/>
    <w:rsid w:val="00A474F7"/>
    <w:rsid w:val="00A511EF"/>
    <w:rsid w:val="00A53BCE"/>
    <w:rsid w:val="00A53F4F"/>
    <w:rsid w:val="00A55081"/>
    <w:rsid w:val="00A621FA"/>
    <w:rsid w:val="00A665BF"/>
    <w:rsid w:val="00A717B3"/>
    <w:rsid w:val="00A740E0"/>
    <w:rsid w:val="00A751A4"/>
    <w:rsid w:val="00A75853"/>
    <w:rsid w:val="00A76178"/>
    <w:rsid w:val="00A776FE"/>
    <w:rsid w:val="00A77AB5"/>
    <w:rsid w:val="00A810B9"/>
    <w:rsid w:val="00A83BCF"/>
    <w:rsid w:val="00A860B7"/>
    <w:rsid w:val="00A92A9E"/>
    <w:rsid w:val="00A946C0"/>
    <w:rsid w:val="00A95AF2"/>
    <w:rsid w:val="00A95B79"/>
    <w:rsid w:val="00A9662D"/>
    <w:rsid w:val="00A977C9"/>
    <w:rsid w:val="00AA05A3"/>
    <w:rsid w:val="00AA1C44"/>
    <w:rsid w:val="00AA2B64"/>
    <w:rsid w:val="00AB175F"/>
    <w:rsid w:val="00AB4A83"/>
    <w:rsid w:val="00AB5587"/>
    <w:rsid w:val="00AC0F3E"/>
    <w:rsid w:val="00AC395F"/>
    <w:rsid w:val="00AC70AA"/>
    <w:rsid w:val="00AC7546"/>
    <w:rsid w:val="00AD230D"/>
    <w:rsid w:val="00AD277D"/>
    <w:rsid w:val="00AD3423"/>
    <w:rsid w:val="00AD4EB7"/>
    <w:rsid w:val="00AD7944"/>
    <w:rsid w:val="00AE10B1"/>
    <w:rsid w:val="00AE2353"/>
    <w:rsid w:val="00AE61D4"/>
    <w:rsid w:val="00AF1156"/>
    <w:rsid w:val="00AF3C5B"/>
    <w:rsid w:val="00AF4E2F"/>
    <w:rsid w:val="00AF6B86"/>
    <w:rsid w:val="00AF6C09"/>
    <w:rsid w:val="00AF6C18"/>
    <w:rsid w:val="00AF7137"/>
    <w:rsid w:val="00AF7B2D"/>
    <w:rsid w:val="00B02D0A"/>
    <w:rsid w:val="00B03A65"/>
    <w:rsid w:val="00B06DD6"/>
    <w:rsid w:val="00B21704"/>
    <w:rsid w:val="00B24073"/>
    <w:rsid w:val="00B241B4"/>
    <w:rsid w:val="00B33729"/>
    <w:rsid w:val="00B33CA9"/>
    <w:rsid w:val="00B362B1"/>
    <w:rsid w:val="00B37185"/>
    <w:rsid w:val="00B437A4"/>
    <w:rsid w:val="00B45AA3"/>
    <w:rsid w:val="00B5136D"/>
    <w:rsid w:val="00B51D58"/>
    <w:rsid w:val="00B52AAE"/>
    <w:rsid w:val="00B53CA5"/>
    <w:rsid w:val="00B55C42"/>
    <w:rsid w:val="00B55C97"/>
    <w:rsid w:val="00B57B7C"/>
    <w:rsid w:val="00B60CE3"/>
    <w:rsid w:val="00B62F1F"/>
    <w:rsid w:val="00B664C7"/>
    <w:rsid w:val="00B67A4E"/>
    <w:rsid w:val="00B70DDE"/>
    <w:rsid w:val="00B719FC"/>
    <w:rsid w:val="00B73157"/>
    <w:rsid w:val="00B7332F"/>
    <w:rsid w:val="00B73D59"/>
    <w:rsid w:val="00B83C79"/>
    <w:rsid w:val="00B86767"/>
    <w:rsid w:val="00B90A49"/>
    <w:rsid w:val="00B919D4"/>
    <w:rsid w:val="00B93C6F"/>
    <w:rsid w:val="00B9418D"/>
    <w:rsid w:val="00B95E22"/>
    <w:rsid w:val="00B96CB6"/>
    <w:rsid w:val="00BA1D7B"/>
    <w:rsid w:val="00BA285D"/>
    <w:rsid w:val="00BA2C1C"/>
    <w:rsid w:val="00BA3EF9"/>
    <w:rsid w:val="00BA63D9"/>
    <w:rsid w:val="00BB3A2B"/>
    <w:rsid w:val="00BB4306"/>
    <w:rsid w:val="00BB73BA"/>
    <w:rsid w:val="00BC049B"/>
    <w:rsid w:val="00BC1C4F"/>
    <w:rsid w:val="00BC1DC7"/>
    <w:rsid w:val="00BC271A"/>
    <w:rsid w:val="00BC2736"/>
    <w:rsid w:val="00BC34CD"/>
    <w:rsid w:val="00BC512B"/>
    <w:rsid w:val="00BC5442"/>
    <w:rsid w:val="00BC6B11"/>
    <w:rsid w:val="00BD400F"/>
    <w:rsid w:val="00BE07A2"/>
    <w:rsid w:val="00BE1BFB"/>
    <w:rsid w:val="00BE31A0"/>
    <w:rsid w:val="00BE4588"/>
    <w:rsid w:val="00BE6274"/>
    <w:rsid w:val="00BE754D"/>
    <w:rsid w:val="00BE75D5"/>
    <w:rsid w:val="00BF34A8"/>
    <w:rsid w:val="00BF5A10"/>
    <w:rsid w:val="00BF70DD"/>
    <w:rsid w:val="00BF7CC8"/>
    <w:rsid w:val="00C0079D"/>
    <w:rsid w:val="00C011E1"/>
    <w:rsid w:val="00C01314"/>
    <w:rsid w:val="00C0277E"/>
    <w:rsid w:val="00C04BF3"/>
    <w:rsid w:val="00C102C5"/>
    <w:rsid w:val="00C10AA8"/>
    <w:rsid w:val="00C16F32"/>
    <w:rsid w:val="00C24726"/>
    <w:rsid w:val="00C27DA0"/>
    <w:rsid w:val="00C311A1"/>
    <w:rsid w:val="00C324A1"/>
    <w:rsid w:val="00C3426E"/>
    <w:rsid w:val="00C353BA"/>
    <w:rsid w:val="00C37C08"/>
    <w:rsid w:val="00C40232"/>
    <w:rsid w:val="00C42D0A"/>
    <w:rsid w:val="00C54098"/>
    <w:rsid w:val="00C61C47"/>
    <w:rsid w:val="00C61C8A"/>
    <w:rsid w:val="00C6379F"/>
    <w:rsid w:val="00C652A4"/>
    <w:rsid w:val="00C6697A"/>
    <w:rsid w:val="00C73AE4"/>
    <w:rsid w:val="00C74F06"/>
    <w:rsid w:val="00C803E0"/>
    <w:rsid w:val="00C86DF5"/>
    <w:rsid w:val="00C9009C"/>
    <w:rsid w:val="00C912D7"/>
    <w:rsid w:val="00C95BD6"/>
    <w:rsid w:val="00C95D12"/>
    <w:rsid w:val="00CA0147"/>
    <w:rsid w:val="00CA04CB"/>
    <w:rsid w:val="00CA1FE2"/>
    <w:rsid w:val="00CA433B"/>
    <w:rsid w:val="00CA7901"/>
    <w:rsid w:val="00CB01AF"/>
    <w:rsid w:val="00CB1DDB"/>
    <w:rsid w:val="00CB32C0"/>
    <w:rsid w:val="00CB38EA"/>
    <w:rsid w:val="00CB3B95"/>
    <w:rsid w:val="00CB4632"/>
    <w:rsid w:val="00CB490F"/>
    <w:rsid w:val="00CB4968"/>
    <w:rsid w:val="00CB4CCA"/>
    <w:rsid w:val="00CB4F20"/>
    <w:rsid w:val="00CC01D8"/>
    <w:rsid w:val="00CC23BF"/>
    <w:rsid w:val="00CC290D"/>
    <w:rsid w:val="00CC4A07"/>
    <w:rsid w:val="00CC7CB0"/>
    <w:rsid w:val="00CD26C0"/>
    <w:rsid w:val="00CD2EF2"/>
    <w:rsid w:val="00CD5B97"/>
    <w:rsid w:val="00CD65AA"/>
    <w:rsid w:val="00CE0C0C"/>
    <w:rsid w:val="00CE1954"/>
    <w:rsid w:val="00CE203F"/>
    <w:rsid w:val="00CF2353"/>
    <w:rsid w:val="00D004C6"/>
    <w:rsid w:val="00D016AB"/>
    <w:rsid w:val="00D02D15"/>
    <w:rsid w:val="00D04336"/>
    <w:rsid w:val="00D059E1"/>
    <w:rsid w:val="00D10626"/>
    <w:rsid w:val="00D115EF"/>
    <w:rsid w:val="00D13F99"/>
    <w:rsid w:val="00D15385"/>
    <w:rsid w:val="00D22744"/>
    <w:rsid w:val="00D2326B"/>
    <w:rsid w:val="00D2334C"/>
    <w:rsid w:val="00D24276"/>
    <w:rsid w:val="00D27286"/>
    <w:rsid w:val="00D3019F"/>
    <w:rsid w:val="00D32927"/>
    <w:rsid w:val="00D329E9"/>
    <w:rsid w:val="00D33CF4"/>
    <w:rsid w:val="00D353F7"/>
    <w:rsid w:val="00D40FBA"/>
    <w:rsid w:val="00D4250C"/>
    <w:rsid w:val="00D42E38"/>
    <w:rsid w:val="00D45DF5"/>
    <w:rsid w:val="00D51044"/>
    <w:rsid w:val="00D54E19"/>
    <w:rsid w:val="00D5727A"/>
    <w:rsid w:val="00D57B65"/>
    <w:rsid w:val="00D57E03"/>
    <w:rsid w:val="00D61307"/>
    <w:rsid w:val="00D63B8E"/>
    <w:rsid w:val="00D6400F"/>
    <w:rsid w:val="00D64208"/>
    <w:rsid w:val="00D66D6C"/>
    <w:rsid w:val="00D67465"/>
    <w:rsid w:val="00D73DDE"/>
    <w:rsid w:val="00D74C26"/>
    <w:rsid w:val="00D76315"/>
    <w:rsid w:val="00D77E1D"/>
    <w:rsid w:val="00D8039E"/>
    <w:rsid w:val="00D80810"/>
    <w:rsid w:val="00D8105F"/>
    <w:rsid w:val="00D84ECE"/>
    <w:rsid w:val="00D86E47"/>
    <w:rsid w:val="00D92682"/>
    <w:rsid w:val="00D927E3"/>
    <w:rsid w:val="00D92A37"/>
    <w:rsid w:val="00D9567A"/>
    <w:rsid w:val="00D9595F"/>
    <w:rsid w:val="00D978AB"/>
    <w:rsid w:val="00DA0011"/>
    <w:rsid w:val="00DA13C2"/>
    <w:rsid w:val="00DB17B3"/>
    <w:rsid w:val="00DB2C86"/>
    <w:rsid w:val="00DB3EED"/>
    <w:rsid w:val="00DB43C9"/>
    <w:rsid w:val="00DB486F"/>
    <w:rsid w:val="00DB4B6A"/>
    <w:rsid w:val="00DB4C54"/>
    <w:rsid w:val="00DB5B80"/>
    <w:rsid w:val="00DB5CEC"/>
    <w:rsid w:val="00DC29D4"/>
    <w:rsid w:val="00DC7794"/>
    <w:rsid w:val="00DC7C5C"/>
    <w:rsid w:val="00DD180E"/>
    <w:rsid w:val="00DD46D5"/>
    <w:rsid w:val="00DD505D"/>
    <w:rsid w:val="00DE1D75"/>
    <w:rsid w:val="00DE4741"/>
    <w:rsid w:val="00DF1717"/>
    <w:rsid w:val="00DF3003"/>
    <w:rsid w:val="00DF703A"/>
    <w:rsid w:val="00E05B2E"/>
    <w:rsid w:val="00E0643B"/>
    <w:rsid w:val="00E0700B"/>
    <w:rsid w:val="00E07F4B"/>
    <w:rsid w:val="00E11BD1"/>
    <w:rsid w:val="00E120F5"/>
    <w:rsid w:val="00E154B4"/>
    <w:rsid w:val="00E2242A"/>
    <w:rsid w:val="00E22889"/>
    <w:rsid w:val="00E2382B"/>
    <w:rsid w:val="00E27925"/>
    <w:rsid w:val="00E31CA3"/>
    <w:rsid w:val="00E31FAC"/>
    <w:rsid w:val="00E335EA"/>
    <w:rsid w:val="00E33D9B"/>
    <w:rsid w:val="00E40DC2"/>
    <w:rsid w:val="00E50706"/>
    <w:rsid w:val="00E51F36"/>
    <w:rsid w:val="00E52D47"/>
    <w:rsid w:val="00E5310F"/>
    <w:rsid w:val="00E533D0"/>
    <w:rsid w:val="00E54734"/>
    <w:rsid w:val="00E55EF0"/>
    <w:rsid w:val="00E56265"/>
    <w:rsid w:val="00E579D3"/>
    <w:rsid w:val="00E62F4F"/>
    <w:rsid w:val="00E63A6A"/>
    <w:rsid w:val="00E6464D"/>
    <w:rsid w:val="00E70FF5"/>
    <w:rsid w:val="00E71F2C"/>
    <w:rsid w:val="00E73F36"/>
    <w:rsid w:val="00E747B7"/>
    <w:rsid w:val="00E74DF7"/>
    <w:rsid w:val="00E751FF"/>
    <w:rsid w:val="00E82DFA"/>
    <w:rsid w:val="00E86BC6"/>
    <w:rsid w:val="00E92040"/>
    <w:rsid w:val="00E922DB"/>
    <w:rsid w:val="00E92F11"/>
    <w:rsid w:val="00E932B2"/>
    <w:rsid w:val="00E95800"/>
    <w:rsid w:val="00E968B1"/>
    <w:rsid w:val="00EA1ECE"/>
    <w:rsid w:val="00EA30CB"/>
    <w:rsid w:val="00EA482A"/>
    <w:rsid w:val="00EB212D"/>
    <w:rsid w:val="00EB3811"/>
    <w:rsid w:val="00EB7B04"/>
    <w:rsid w:val="00EC0662"/>
    <w:rsid w:val="00EC0EFB"/>
    <w:rsid w:val="00EC2EE1"/>
    <w:rsid w:val="00EC796C"/>
    <w:rsid w:val="00ED05F1"/>
    <w:rsid w:val="00EE449E"/>
    <w:rsid w:val="00EE4D55"/>
    <w:rsid w:val="00EE55DB"/>
    <w:rsid w:val="00EE7576"/>
    <w:rsid w:val="00EF075B"/>
    <w:rsid w:val="00EF0FAA"/>
    <w:rsid w:val="00EF3425"/>
    <w:rsid w:val="00EF40CB"/>
    <w:rsid w:val="00EF66B2"/>
    <w:rsid w:val="00EF66CF"/>
    <w:rsid w:val="00EF6C0E"/>
    <w:rsid w:val="00EF70FA"/>
    <w:rsid w:val="00F00CB9"/>
    <w:rsid w:val="00F01B29"/>
    <w:rsid w:val="00F1227F"/>
    <w:rsid w:val="00F1760E"/>
    <w:rsid w:val="00F20F75"/>
    <w:rsid w:val="00F3185D"/>
    <w:rsid w:val="00F33071"/>
    <w:rsid w:val="00F35429"/>
    <w:rsid w:val="00F36310"/>
    <w:rsid w:val="00F42497"/>
    <w:rsid w:val="00F426F7"/>
    <w:rsid w:val="00F430FF"/>
    <w:rsid w:val="00F45CD2"/>
    <w:rsid w:val="00F46A44"/>
    <w:rsid w:val="00F5012F"/>
    <w:rsid w:val="00F54945"/>
    <w:rsid w:val="00F63612"/>
    <w:rsid w:val="00F64B15"/>
    <w:rsid w:val="00F64B86"/>
    <w:rsid w:val="00F64CBE"/>
    <w:rsid w:val="00F66CB8"/>
    <w:rsid w:val="00F67E36"/>
    <w:rsid w:val="00F7206A"/>
    <w:rsid w:val="00F72C80"/>
    <w:rsid w:val="00F764FF"/>
    <w:rsid w:val="00F83B98"/>
    <w:rsid w:val="00F83C08"/>
    <w:rsid w:val="00F8642D"/>
    <w:rsid w:val="00F90B32"/>
    <w:rsid w:val="00F90DC4"/>
    <w:rsid w:val="00F91F1B"/>
    <w:rsid w:val="00F95027"/>
    <w:rsid w:val="00FA05AB"/>
    <w:rsid w:val="00FA3749"/>
    <w:rsid w:val="00FA3853"/>
    <w:rsid w:val="00FA48D3"/>
    <w:rsid w:val="00FA6C65"/>
    <w:rsid w:val="00FA7505"/>
    <w:rsid w:val="00FB1AFB"/>
    <w:rsid w:val="00FB47C1"/>
    <w:rsid w:val="00FB70E8"/>
    <w:rsid w:val="00FC1987"/>
    <w:rsid w:val="00FC25E6"/>
    <w:rsid w:val="00FC490D"/>
    <w:rsid w:val="00FC4CAC"/>
    <w:rsid w:val="00FC6C6C"/>
    <w:rsid w:val="00FC77D8"/>
    <w:rsid w:val="00FD49BB"/>
    <w:rsid w:val="00FE06DD"/>
    <w:rsid w:val="00FE1479"/>
    <w:rsid w:val="00FE2FBE"/>
    <w:rsid w:val="00FE483C"/>
    <w:rsid w:val="00FE4A1C"/>
    <w:rsid w:val="00FE6FE2"/>
    <w:rsid w:val="00FF4728"/>
    <w:rsid w:val="00FF5F5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1FE2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94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a5">
    <w:name w:val="Базовый"/>
    <w:uiPriority w:val="99"/>
    <w:rsid w:val="00D8105F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WW-">
    <w:name w:val="WW-Базовый"/>
    <w:rsid w:val="00E71F2C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5234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1FE2"/>
    <w:rPr>
      <w:rFonts w:ascii="Arial" w:eastAsia="Times New Roman" w:hAnsi="Arial"/>
      <w:b/>
      <w:sz w:val="40"/>
    </w:rPr>
  </w:style>
  <w:style w:type="character" w:styleId="a7">
    <w:name w:val="Strong"/>
    <w:basedOn w:val="a0"/>
    <w:uiPriority w:val="99"/>
    <w:qFormat/>
    <w:rsid w:val="00BF70DD"/>
    <w:rPr>
      <w:rFonts w:cs="Times New Roman"/>
      <w:b/>
      <w:bCs/>
    </w:rPr>
  </w:style>
  <w:style w:type="paragraph" w:styleId="a8">
    <w:name w:val="Title"/>
    <w:basedOn w:val="a"/>
    <w:next w:val="a"/>
    <w:link w:val="a9"/>
    <w:uiPriority w:val="10"/>
    <w:qFormat/>
    <w:rsid w:val="00066990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9">
    <w:name w:val="Название Знак"/>
    <w:basedOn w:val="a0"/>
    <w:link w:val="a8"/>
    <w:uiPriority w:val="10"/>
    <w:rsid w:val="0006699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aa">
    <w:name w:val="Содержимое таблицы"/>
    <w:basedOn w:val="a"/>
    <w:rsid w:val="000143E8"/>
    <w:pPr>
      <w:suppressLineNumbers/>
      <w:suppressAutoHyphens/>
    </w:pPr>
    <w:rPr>
      <w:rFonts w:cs="Calibri"/>
      <w:lang w:eastAsia="ar-SA"/>
    </w:rPr>
  </w:style>
  <w:style w:type="paragraph" w:styleId="ab">
    <w:name w:val="Normal (Web)"/>
    <w:basedOn w:val="a"/>
    <w:uiPriority w:val="99"/>
    <w:unhideWhenUsed/>
    <w:rsid w:val="00DB4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i-gimcne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b@rosuchebnik.ru" TargetMode="External"/><Relationship Id="rId12" Type="http://schemas.openxmlformats.org/officeDocument/2006/relationships/hyperlink" Target="mailto:web@rosucheb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b@rosuchebnik.ru" TargetMode="External"/><Relationship Id="rId11" Type="http://schemas.openxmlformats.org/officeDocument/2006/relationships/hyperlink" Target="http://bgim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thkang.ru/files/org_note/dogovor_KV_201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kang.ru/page/rules-k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CF17FD6-5115-49F3-9BFE-83A9A1E1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Links>
    <vt:vector size="42" baseType="variant">
      <vt:variant>
        <vt:i4>458808</vt:i4>
      </vt:variant>
      <vt:variant>
        <vt:i4>18</vt:i4>
      </vt:variant>
      <vt:variant>
        <vt:i4>0</vt:i4>
      </vt:variant>
      <vt:variant>
        <vt:i4>5</vt:i4>
      </vt:variant>
      <vt:variant>
        <vt:lpwstr>mailto:web@rosuchebnik.ru</vt:lpwstr>
      </vt:variant>
      <vt:variant>
        <vt:lpwstr/>
      </vt:variant>
      <vt:variant>
        <vt:i4>1966168</vt:i4>
      </vt:variant>
      <vt:variant>
        <vt:i4>15</vt:i4>
      </vt:variant>
      <vt:variant>
        <vt:i4>0</vt:i4>
      </vt:variant>
      <vt:variant>
        <vt:i4>5</vt:i4>
      </vt:variant>
      <vt:variant>
        <vt:lpwstr>http://bgimc.ru/</vt:lpwstr>
      </vt:variant>
      <vt:variant>
        <vt:lpwstr/>
      </vt:variant>
      <vt:variant>
        <vt:i4>2883598</vt:i4>
      </vt:variant>
      <vt:variant>
        <vt:i4>12</vt:i4>
      </vt:variant>
      <vt:variant>
        <vt:i4>0</vt:i4>
      </vt:variant>
      <vt:variant>
        <vt:i4>5</vt:i4>
      </vt:variant>
      <vt:variant>
        <vt:lpwstr>http://mathkang.ru/files/org_note/dogovor_KV_2016.doc</vt:lpwstr>
      </vt:variant>
      <vt:variant>
        <vt:lpwstr/>
      </vt:variant>
      <vt:variant>
        <vt:i4>2031705</vt:i4>
      </vt:variant>
      <vt:variant>
        <vt:i4>9</vt:i4>
      </vt:variant>
      <vt:variant>
        <vt:i4>0</vt:i4>
      </vt:variant>
      <vt:variant>
        <vt:i4>5</vt:i4>
      </vt:variant>
      <vt:variant>
        <vt:lpwstr>http://mathkang.ru/page/rules-kv</vt:lpwstr>
      </vt:variant>
      <vt:variant>
        <vt:lpwstr/>
      </vt:variant>
      <vt:variant>
        <vt:i4>2359382</vt:i4>
      </vt:variant>
      <vt:variant>
        <vt:i4>6</vt:i4>
      </vt:variant>
      <vt:variant>
        <vt:i4>0</vt:i4>
      </vt:variant>
      <vt:variant>
        <vt:i4>5</vt:i4>
      </vt:variant>
      <vt:variant>
        <vt:lpwstr>mailto:elani-gimcne@yandex.ru</vt:lpwstr>
      </vt:variant>
      <vt:variant>
        <vt:lpwstr/>
      </vt:variant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mailto:web@rosuchebnik.ru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mailto:web@rosuchebnik.ru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2016-08-30T11:11:00Z</cp:lastPrinted>
  <dcterms:created xsi:type="dcterms:W3CDTF">2018-05-10T11:35:00Z</dcterms:created>
  <dcterms:modified xsi:type="dcterms:W3CDTF">2018-05-10T11:35:00Z</dcterms:modified>
</cp:coreProperties>
</file>